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A0" w:rsidRPr="007435CB" w:rsidRDefault="00D151A0" w:rsidP="009F7C91">
      <w:pPr>
        <w:spacing w:line="480" w:lineRule="auto"/>
        <w:jc w:val="center"/>
        <w:rPr>
          <w:rFonts w:ascii="標楷體" w:eastAsia="標楷體" w:hAnsi="標楷體"/>
          <w:b/>
          <w:sz w:val="36"/>
          <w:szCs w:val="28"/>
        </w:rPr>
      </w:pPr>
      <w:proofErr w:type="gramStart"/>
      <w:r w:rsidRPr="007435CB">
        <w:rPr>
          <w:rFonts w:ascii="標楷體" w:eastAsia="標楷體" w:hAnsi="標楷體" w:hint="eastAsia"/>
          <w:b/>
          <w:sz w:val="36"/>
          <w:szCs w:val="28"/>
        </w:rPr>
        <w:t>107</w:t>
      </w:r>
      <w:proofErr w:type="gramEnd"/>
      <w:r w:rsidRPr="007435CB">
        <w:rPr>
          <w:rFonts w:ascii="標楷體" w:eastAsia="標楷體" w:hAnsi="標楷體" w:hint="eastAsia"/>
          <w:b/>
          <w:sz w:val="36"/>
          <w:szCs w:val="28"/>
        </w:rPr>
        <w:t>年度</w:t>
      </w:r>
      <w:r w:rsidR="00C53A4B" w:rsidRPr="007435CB">
        <w:rPr>
          <w:rFonts w:ascii="標楷體" w:eastAsia="標楷體" w:hAnsi="標楷體" w:hint="eastAsia"/>
          <w:b/>
          <w:sz w:val="36"/>
          <w:szCs w:val="28"/>
        </w:rPr>
        <w:t>彰化縣身心障礙福利服務中心</w:t>
      </w:r>
      <w:r w:rsidR="009F7C91" w:rsidRPr="007435CB">
        <w:rPr>
          <w:rFonts w:ascii="標楷體" w:eastAsia="標楷體" w:hAnsi="標楷體" w:hint="eastAsia"/>
          <w:b/>
          <w:sz w:val="36"/>
          <w:szCs w:val="28"/>
        </w:rPr>
        <w:t>專題講座及</w:t>
      </w:r>
      <w:r w:rsidR="009E3C40" w:rsidRPr="007435CB">
        <w:rPr>
          <w:rFonts w:ascii="標楷體" w:eastAsia="標楷體" w:hAnsi="標楷體" w:hint="eastAsia"/>
          <w:b/>
          <w:sz w:val="36"/>
          <w:szCs w:val="28"/>
        </w:rPr>
        <w:t>活動</w:t>
      </w:r>
    </w:p>
    <w:p w:rsidR="00C53A4B" w:rsidRPr="007435CB" w:rsidRDefault="006C6777" w:rsidP="00D151A0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7435CB">
        <w:rPr>
          <w:rFonts w:ascii="標楷體" w:eastAsia="標楷體" w:hAnsi="標楷體" w:hint="eastAsia"/>
          <w:b/>
          <w:sz w:val="36"/>
          <w:szCs w:val="28"/>
        </w:rPr>
        <w:t>實施</w:t>
      </w:r>
      <w:r w:rsidR="00C53A4B" w:rsidRPr="007435CB">
        <w:rPr>
          <w:rFonts w:ascii="標楷體" w:eastAsia="標楷體" w:hAnsi="標楷體" w:hint="eastAsia"/>
          <w:b/>
          <w:sz w:val="36"/>
          <w:szCs w:val="28"/>
        </w:rPr>
        <w:t>計畫</w:t>
      </w:r>
    </w:p>
    <w:p w:rsidR="00C53A4B" w:rsidRPr="007435CB" w:rsidRDefault="00C53A4B" w:rsidP="00D151A0">
      <w:pPr>
        <w:numPr>
          <w:ilvl w:val="0"/>
          <w:numId w:val="2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7435CB">
        <w:rPr>
          <w:rFonts w:ascii="標楷體" w:eastAsia="標楷體" w:hAnsi="標楷體" w:hint="eastAsia"/>
          <w:sz w:val="28"/>
          <w:szCs w:val="28"/>
        </w:rPr>
        <w:t>依據：</w:t>
      </w:r>
    </w:p>
    <w:p w:rsidR="00C53A4B" w:rsidRPr="007435CB" w:rsidRDefault="00C53A4B" w:rsidP="00D151A0">
      <w:pPr>
        <w:snapToGrid w:val="0"/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  <w:r w:rsidRPr="007435CB">
        <w:rPr>
          <w:rFonts w:ascii="標楷體" w:eastAsia="標楷體" w:hAnsi="標楷體" w:hint="eastAsia"/>
          <w:sz w:val="28"/>
          <w:szCs w:val="28"/>
        </w:rPr>
        <w:t>依</w:t>
      </w:r>
      <w:r w:rsidRPr="007435CB">
        <w:rPr>
          <w:rFonts w:ascii="標楷體" w:eastAsia="標楷體" w:hAnsi="標楷體" w:hint="eastAsia"/>
          <w:bCs/>
          <w:sz w:val="28"/>
          <w:szCs w:val="28"/>
        </w:rPr>
        <w:t>據身心障礙福利機構評鑑指標辦理-</w:t>
      </w:r>
      <w:r w:rsidR="00795987" w:rsidRPr="007435CB">
        <w:rPr>
          <w:rFonts w:ascii="標楷體" w:eastAsia="標楷體" w:hAnsi="標楷體" w:hint="eastAsia"/>
          <w:bCs/>
          <w:sz w:val="28"/>
          <w:szCs w:val="28"/>
        </w:rPr>
        <w:t>專題講座或活動辦理情形、辦理</w:t>
      </w:r>
      <w:r w:rsidRPr="007435CB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D47D67" w:rsidRPr="007435CB" w:rsidRDefault="000B1CA2" w:rsidP="00D151A0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7435CB">
        <w:rPr>
          <w:rFonts w:ascii="標楷體" w:eastAsia="標楷體" w:hAnsi="標楷體" w:hint="eastAsia"/>
          <w:sz w:val="28"/>
          <w:szCs w:val="28"/>
        </w:rPr>
        <w:t>活動</w:t>
      </w:r>
      <w:r w:rsidR="00616361" w:rsidRPr="007435CB">
        <w:rPr>
          <w:rFonts w:ascii="標楷體" w:eastAsia="標楷體" w:hAnsi="標楷體" w:hint="eastAsia"/>
          <w:sz w:val="28"/>
          <w:szCs w:val="28"/>
        </w:rPr>
        <w:t>名稱</w:t>
      </w:r>
      <w:r w:rsidR="00C53A4B" w:rsidRPr="007435CB">
        <w:rPr>
          <w:rFonts w:ascii="標楷體" w:eastAsia="標楷體" w:hAnsi="標楷體" w:hint="eastAsia"/>
          <w:sz w:val="28"/>
          <w:szCs w:val="28"/>
        </w:rPr>
        <w:t>：</w:t>
      </w:r>
      <w:r w:rsidR="00D47D67" w:rsidRPr="007435CB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D47D67" w:rsidRPr="007435CB">
        <w:rPr>
          <w:rFonts w:ascii="標楷體" w:eastAsia="標楷體" w:hAnsi="標楷體" w:hint="eastAsia"/>
          <w:sz w:val="28"/>
          <w:szCs w:val="28"/>
        </w:rPr>
        <w:t>礙無極限</w:t>
      </w:r>
      <w:proofErr w:type="gramEnd"/>
      <w:r w:rsidR="00D47D67" w:rsidRPr="007435CB">
        <w:rPr>
          <w:rFonts w:ascii="標楷體" w:eastAsia="標楷體" w:hAnsi="標楷體" w:hint="eastAsia"/>
          <w:sz w:val="28"/>
          <w:szCs w:val="28"/>
        </w:rPr>
        <w:t>、再創幸福」</w:t>
      </w:r>
    </w:p>
    <w:p w:rsidR="00D47D67" w:rsidRPr="007435CB" w:rsidRDefault="00D47D67" w:rsidP="00D151A0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7435CB">
        <w:rPr>
          <w:rFonts w:ascii="標楷體" w:eastAsia="標楷體" w:hAnsi="標楷體" w:hint="eastAsia"/>
          <w:sz w:val="28"/>
          <w:szCs w:val="28"/>
        </w:rPr>
        <w:t>活動目的:</w:t>
      </w:r>
    </w:p>
    <w:p w:rsidR="00C53A4B" w:rsidRPr="007435CB" w:rsidRDefault="00C53A4B" w:rsidP="00D151A0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  <w:r w:rsidRPr="007435CB">
        <w:rPr>
          <w:rFonts w:ascii="標楷體" w:eastAsia="標楷體" w:hAnsi="標楷體"/>
          <w:sz w:val="28"/>
          <w:szCs w:val="28"/>
        </w:rPr>
        <w:t>為</w:t>
      </w:r>
      <w:r w:rsidR="00D47D67" w:rsidRPr="007435CB">
        <w:rPr>
          <w:rFonts w:ascii="標楷體" w:eastAsia="標楷體" w:hAnsi="標楷體" w:hint="eastAsia"/>
          <w:sz w:val="28"/>
          <w:szCs w:val="28"/>
        </w:rPr>
        <w:t>鼓勵身心障礙者參與社區</w:t>
      </w:r>
      <w:r w:rsidR="001D7A1D" w:rsidRPr="007435CB">
        <w:rPr>
          <w:rFonts w:ascii="標楷體" w:eastAsia="標楷體" w:hAnsi="標楷體" w:hint="eastAsia"/>
          <w:sz w:val="28"/>
          <w:szCs w:val="28"/>
        </w:rPr>
        <w:t>活動，</w:t>
      </w:r>
      <w:r w:rsidRPr="007435CB">
        <w:rPr>
          <w:rFonts w:ascii="標楷體" w:eastAsia="標楷體" w:hAnsi="標楷體" w:hint="eastAsia"/>
          <w:sz w:val="28"/>
          <w:szCs w:val="28"/>
        </w:rPr>
        <w:t>提升</w:t>
      </w:r>
      <w:r w:rsidR="001D7A1D" w:rsidRPr="007435CB">
        <w:rPr>
          <w:rFonts w:ascii="標楷體" w:eastAsia="標楷體" w:hAnsi="標楷體" w:hint="eastAsia"/>
          <w:sz w:val="28"/>
          <w:szCs w:val="28"/>
        </w:rPr>
        <w:t>身心障礙者</w:t>
      </w:r>
      <w:r w:rsidRPr="007435CB">
        <w:rPr>
          <w:rFonts w:ascii="標楷體" w:eastAsia="標楷體" w:hAnsi="標楷體" w:hint="eastAsia"/>
          <w:sz w:val="28"/>
          <w:szCs w:val="28"/>
        </w:rPr>
        <w:t>的專業知能</w:t>
      </w:r>
      <w:r w:rsidR="00E31DC9" w:rsidRPr="007435CB">
        <w:rPr>
          <w:rFonts w:ascii="標楷體" w:eastAsia="標楷體" w:hAnsi="標楷體" w:hint="eastAsia"/>
          <w:sz w:val="28"/>
          <w:szCs w:val="28"/>
        </w:rPr>
        <w:t>、技能</w:t>
      </w:r>
      <w:r w:rsidRPr="007435CB">
        <w:rPr>
          <w:rFonts w:ascii="標楷體" w:eastAsia="標楷體" w:hAnsi="標楷體" w:hint="eastAsia"/>
          <w:sz w:val="28"/>
          <w:szCs w:val="28"/>
        </w:rPr>
        <w:t>，及增進身障者及其家屬、社區居民對於身心障礙領域</w:t>
      </w:r>
      <w:r w:rsidR="00E31DC9" w:rsidRPr="007435CB">
        <w:rPr>
          <w:rFonts w:ascii="標楷體" w:eastAsia="標楷體" w:hAnsi="標楷體" w:hint="eastAsia"/>
          <w:sz w:val="28"/>
          <w:szCs w:val="28"/>
        </w:rPr>
        <w:t>了解，透過相關講座、活動及經驗分享</w:t>
      </w:r>
      <w:r w:rsidRPr="007435CB">
        <w:rPr>
          <w:rFonts w:ascii="標楷體" w:eastAsia="標楷體" w:hAnsi="標楷體" w:hint="eastAsia"/>
          <w:sz w:val="28"/>
          <w:szCs w:val="28"/>
        </w:rPr>
        <w:t>等方式達成以上目標。</w:t>
      </w:r>
    </w:p>
    <w:p w:rsidR="004F5F48" w:rsidRPr="007435CB" w:rsidRDefault="004F5F48" w:rsidP="00D151A0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7435CB">
        <w:rPr>
          <w:rFonts w:ascii="標楷體" w:eastAsia="標楷體" w:hAnsi="標楷體" w:hint="eastAsia"/>
          <w:sz w:val="28"/>
          <w:szCs w:val="28"/>
        </w:rPr>
        <w:t>主辦</w:t>
      </w:r>
      <w:r w:rsidR="00A3077C" w:rsidRPr="007435CB">
        <w:rPr>
          <w:rFonts w:ascii="標楷體" w:eastAsia="標楷體" w:hAnsi="標楷體" w:hint="eastAsia"/>
          <w:sz w:val="28"/>
          <w:szCs w:val="28"/>
        </w:rPr>
        <w:t>單位：</w:t>
      </w:r>
      <w:r w:rsidRPr="007435CB">
        <w:rPr>
          <w:rFonts w:ascii="標楷體" w:eastAsia="標楷體" w:hAnsi="標楷體" w:hint="eastAsia"/>
          <w:sz w:val="28"/>
          <w:szCs w:val="28"/>
        </w:rPr>
        <w:t>彰化縣政府</w:t>
      </w:r>
    </w:p>
    <w:p w:rsidR="00A3077C" w:rsidRPr="007435CB" w:rsidRDefault="004F5F48" w:rsidP="00D151A0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7435CB">
        <w:rPr>
          <w:rFonts w:ascii="標楷體" w:eastAsia="標楷體" w:hAnsi="標楷體" w:hint="eastAsia"/>
          <w:sz w:val="28"/>
          <w:szCs w:val="28"/>
        </w:rPr>
        <w:t>辦理單位：</w:t>
      </w:r>
      <w:r w:rsidR="007E4A74" w:rsidRPr="007435CB">
        <w:rPr>
          <w:rFonts w:ascii="標楷體" w:eastAsia="標楷體" w:hAnsi="標楷體" w:hint="eastAsia"/>
          <w:sz w:val="28"/>
          <w:szCs w:val="28"/>
        </w:rPr>
        <w:t>彰化縣身心障礙福利服務中心</w:t>
      </w:r>
    </w:p>
    <w:p w:rsidR="00B048A4" w:rsidRPr="007435CB" w:rsidRDefault="008C597F" w:rsidP="00D151A0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7435CB">
        <w:rPr>
          <w:rFonts w:ascii="標楷體" w:eastAsia="標楷體" w:hAnsi="標楷體" w:hint="eastAsia"/>
          <w:sz w:val="28"/>
          <w:szCs w:val="28"/>
        </w:rPr>
        <w:t>活動期程：</w:t>
      </w:r>
      <w:r w:rsidR="00204626" w:rsidRPr="007435CB">
        <w:rPr>
          <w:rFonts w:ascii="標楷體" w:eastAsia="標楷體" w:hAnsi="標楷體" w:hint="eastAsia"/>
          <w:sz w:val="28"/>
          <w:szCs w:val="28"/>
        </w:rPr>
        <w:t>107</w:t>
      </w:r>
      <w:r w:rsidR="00B048A4" w:rsidRPr="007435CB">
        <w:rPr>
          <w:rFonts w:ascii="標楷體" w:eastAsia="標楷體" w:hAnsi="標楷體" w:hint="eastAsia"/>
          <w:sz w:val="28"/>
          <w:szCs w:val="28"/>
        </w:rPr>
        <w:t>年</w:t>
      </w:r>
      <w:r w:rsidR="00BA34C1" w:rsidRPr="007435CB">
        <w:rPr>
          <w:rFonts w:ascii="標楷體" w:eastAsia="標楷體" w:hAnsi="標楷體" w:hint="eastAsia"/>
          <w:sz w:val="28"/>
          <w:szCs w:val="28"/>
        </w:rPr>
        <w:t>3</w:t>
      </w:r>
      <w:r w:rsidR="00B048A4" w:rsidRPr="007435CB">
        <w:rPr>
          <w:rFonts w:ascii="標楷體" w:eastAsia="標楷體" w:hAnsi="標楷體" w:hint="eastAsia"/>
          <w:sz w:val="28"/>
          <w:szCs w:val="28"/>
        </w:rPr>
        <w:t>月1日至</w:t>
      </w:r>
      <w:r w:rsidR="00840C95" w:rsidRPr="007435CB">
        <w:rPr>
          <w:rFonts w:ascii="標楷體" w:eastAsia="標楷體" w:hAnsi="標楷體" w:hint="eastAsia"/>
          <w:sz w:val="28"/>
          <w:szCs w:val="28"/>
        </w:rPr>
        <w:t>107</w:t>
      </w:r>
      <w:r w:rsidR="00B048A4" w:rsidRPr="007435CB">
        <w:rPr>
          <w:rFonts w:ascii="標楷體" w:eastAsia="標楷體" w:hAnsi="標楷體" w:hint="eastAsia"/>
          <w:sz w:val="28"/>
          <w:szCs w:val="28"/>
        </w:rPr>
        <w:t>年</w:t>
      </w:r>
      <w:r w:rsidR="00BA34C1" w:rsidRPr="007435CB">
        <w:rPr>
          <w:rFonts w:ascii="標楷體" w:eastAsia="標楷體" w:hAnsi="標楷體" w:hint="eastAsia"/>
          <w:sz w:val="28"/>
          <w:szCs w:val="28"/>
        </w:rPr>
        <w:t>6</w:t>
      </w:r>
      <w:r w:rsidR="00B048A4" w:rsidRPr="007435CB">
        <w:rPr>
          <w:rFonts w:ascii="標楷體" w:eastAsia="標楷體" w:hAnsi="標楷體" w:hint="eastAsia"/>
          <w:sz w:val="28"/>
          <w:szCs w:val="28"/>
        </w:rPr>
        <w:t>月</w:t>
      </w:r>
      <w:r w:rsidR="00BA34C1" w:rsidRPr="007435CB">
        <w:rPr>
          <w:rFonts w:ascii="標楷體" w:eastAsia="標楷體" w:hAnsi="標楷體" w:hint="eastAsia"/>
          <w:sz w:val="28"/>
          <w:szCs w:val="28"/>
        </w:rPr>
        <w:t>30</w:t>
      </w:r>
      <w:r w:rsidR="00B048A4" w:rsidRPr="007435CB">
        <w:rPr>
          <w:rFonts w:ascii="標楷體" w:eastAsia="標楷體" w:hAnsi="標楷體" w:hint="eastAsia"/>
          <w:sz w:val="28"/>
          <w:szCs w:val="28"/>
        </w:rPr>
        <w:t>日止（</w:t>
      </w:r>
      <w:r w:rsidR="00B048A4" w:rsidRPr="007435CB">
        <w:rPr>
          <w:rFonts w:ascii="標楷體" w:eastAsia="標楷體" w:hAnsi="標楷體" w:hint="eastAsia"/>
          <w:color w:val="FF0000"/>
          <w:sz w:val="28"/>
          <w:szCs w:val="28"/>
        </w:rPr>
        <w:t>預計辦理</w:t>
      </w:r>
      <w:r w:rsidR="00BA34C1" w:rsidRPr="007435CB">
        <w:rPr>
          <w:rFonts w:ascii="標楷體" w:eastAsia="標楷體" w:hAnsi="標楷體" w:hint="eastAsia"/>
          <w:color w:val="FF0000"/>
          <w:sz w:val="28"/>
          <w:szCs w:val="28"/>
        </w:rPr>
        <w:t>12</w:t>
      </w:r>
      <w:r w:rsidR="00B048A4" w:rsidRPr="007435CB">
        <w:rPr>
          <w:rFonts w:ascii="標楷體" w:eastAsia="標楷體" w:hAnsi="標楷體" w:hint="eastAsia"/>
          <w:color w:val="FF0000"/>
          <w:sz w:val="28"/>
          <w:szCs w:val="28"/>
        </w:rPr>
        <w:t>場</w:t>
      </w:r>
      <w:r w:rsidR="00B048A4" w:rsidRPr="007435CB">
        <w:rPr>
          <w:rFonts w:ascii="標楷體" w:eastAsia="標楷體" w:hAnsi="標楷體" w:hint="eastAsia"/>
          <w:sz w:val="28"/>
          <w:szCs w:val="28"/>
        </w:rPr>
        <w:t>）</w:t>
      </w:r>
    </w:p>
    <w:p w:rsidR="008C597F" w:rsidRPr="007435CB" w:rsidRDefault="007E6734" w:rsidP="00D151A0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7435CB">
        <w:rPr>
          <w:rFonts w:ascii="標楷體" w:eastAsia="標楷體" w:hAnsi="標楷體" w:hint="eastAsia"/>
          <w:sz w:val="28"/>
          <w:szCs w:val="28"/>
        </w:rPr>
        <w:t>活動地點：彰化縣身心障礙福利服務中心</w:t>
      </w:r>
      <w:r w:rsidR="00B048A4" w:rsidRPr="007435CB">
        <w:rPr>
          <w:rFonts w:ascii="標楷體" w:eastAsia="標楷體" w:hAnsi="標楷體" w:hint="eastAsia"/>
          <w:sz w:val="28"/>
          <w:szCs w:val="28"/>
        </w:rPr>
        <w:t>。</w:t>
      </w:r>
    </w:p>
    <w:p w:rsidR="004F5F48" w:rsidRPr="007435CB" w:rsidRDefault="004F5F48" w:rsidP="00D151A0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7435CB">
        <w:rPr>
          <w:rFonts w:ascii="標楷體" w:eastAsia="標楷體" w:hAnsi="標楷體" w:hint="eastAsia"/>
          <w:sz w:val="28"/>
          <w:szCs w:val="28"/>
        </w:rPr>
        <w:t>參加對象</w:t>
      </w:r>
      <w:r w:rsidR="00B67FB0" w:rsidRPr="007435CB">
        <w:rPr>
          <w:rFonts w:ascii="標楷體" w:eastAsia="標楷體" w:hAnsi="標楷體" w:hint="eastAsia"/>
          <w:sz w:val="28"/>
          <w:szCs w:val="28"/>
        </w:rPr>
        <w:t>、人數</w:t>
      </w:r>
      <w:r w:rsidRPr="007435CB">
        <w:rPr>
          <w:rFonts w:ascii="標楷體" w:eastAsia="標楷體" w:hAnsi="標楷體" w:hint="eastAsia"/>
          <w:sz w:val="28"/>
          <w:szCs w:val="28"/>
        </w:rPr>
        <w:t>：</w:t>
      </w:r>
      <w:r w:rsidR="00616361" w:rsidRPr="007435CB">
        <w:rPr>
          <w:rFonts w:ascii="標楷體" w:eastAsia="標楷體" w:hAnsi="標楷體" w:cs="Arial" w:hint="eastAsia"/>
          <w:kern w:val="0"/>
          <w:sz w:val="28"/>
          <w:szCs w:val="28"/>
        </w:rPr>
        <w:t>本中心</w:t>
      </w:r>
      <w:r w:rsidRPr="007435CB">
        <w:rPr>
          <w:rFonts w:ascii="標楷體" w:eastAsia="標楷體" w:hAnsi="標楷體" w:cs="Arial" w:hint="eastAsia"/>
          <w:kern w:val="0"/>
          <w:sz w:val="28"/>
          <w:szCs w:val="28"/>
        </w:rPr>
        <w:t>工作人員、身心障礙者及其家屬、社區民眾</w:t>
      </w:r>
      <w:r w:rsidR="007204A8" w:rsidRPr="007435CB">
        <w:rPr>
          <w:rFonts w:ascii="標楷體" w:eastAsia="標楷體" w:hAnsi="標楷體" w:cs="Arial" w:hint="eastAsia"/>
          <w:kern w:val="0"/>
          <w:sz w:val="28"/>
          <w:szCs w:val="28"/>
        </w:rPr>
        <w:t>、</w:t>
      </w:r>
      <w:r w:rsidR="007E6734" w:rsidRPr="007435CB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相關領域社工員</w:t>
      </w:r>
      <w:r w:rsidR="006D5D0E" w:rsidRPr="007435CB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每一場次30</w:t>
      </w:r>
      <w:r w:rsidR="00026595" w:rsidRPr="007435CB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~50</w:t>
      </w:r>
      <w:r w:rsidR="006D5D0E" w:rsidRPr="007435CB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人</w:t>
      </w:r>
      <w:r w:rsidRPr="007435CB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E01BCE" w:rsidRPr="007435CB" w:rsidRDefault="001074F8" w:rsidP="00D151A0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7435CB">
        <w:rPr>
          <w:rFonts w:ascii="標楷體" w:eastAsia="標楷體" w:hAnsi="標楷體" w:hint="eastAsia"/>
          <w:sz w:val="28"/>
          <w:szCs w:val="28"/>
        </w:rPr>
        <w:t>辦理</w:t>
      </w:r>
      <w:r w:rsidR="00A51048" w:rsidRPr="007435CB">
        <w:rPr>
          <w:rFonts w:ascii="標楷體" w:eastAsia="標楷體" w:hAnsi="標楷體" w:hint="eastAsia"/>
          <w:sz w:val="28"/>
          <w:szCs w:val="28"/>
        </w:rPr>
        <w:t>時間及</w:t>
      </w:r>
      <w:r w:rsidR="004F5F48" w:rsidRPr="007435CB">
        <w:rPr>
          <w:rFonts w:ascii="標楷體" w:eastAsia="標楷體" w:hAnsi="標楷體" w:hint="eastAsia"/>
          <w:sz w:val="28"/>
          <w:szCs w:val="28"/>
        </w:rPr>
        <w:t>內容：</w:t>
      </w:r>
    </w:p>
    <w:tbl>
      <w:tblPr>
        <w:tblW w:w="109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765"/>
        <w:gridCol w:w="2409"/>
        <w:gridCol w:w="1772"/>
      </w:tblGrid>
      <w:tr w:rsidR="005437E7" w:rsidRPr="007435CB" w:rsidTr="00B67FB0">
        <w:trPr>
          <w:jc w:val="center"/>
        </w:trPr>
        <w:tc>
          <w:tcPr>
            <w:tcW w:w="3970" w:type="dxa"/>
            <w:gridSpan w:val="2"/>
            <w:shd w:val="clear" w:color="auto" w:fill="E0E0E0"/>
            <w:vAlign w:val="center"/>
          </w:tcPr>
          <w:p w:rsidR="005437E7" w:rsidRPr="007435CB" w:rsidRDefault="005437E7" w:rsidP="00576923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時間(上午、下午)</w:t>
            </w:r>
          </w:p>
        </w:tc>
        <w:tc>
          <w:tcPr>
            <w:tcW w:w="2765" w:type="dxa"/>
            <w:shd w:val="clear" w:color="auto" w:fill="E0E0E0"/>
            <w:vAlign w:val="center"/>
          </w:tcPr>
          <w:p w:rsidR="005437E7" w:rsidRPr="007435CB" w:rsidRDefault="005437E7" w:rsidP="00576923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409" w:type="dxa"/>
            <w:shd w:val="clear" w:color="auto" w:fill="E0E0E0"/>
            <w:vAlign w:val="center"/>
          </w:tcPr>
          <w:p w:rsidR="005437E7" w:rsidRPr="007435CB" w:rsidRDefault="005437E7" w:rsidP="005437E7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講師</w:t>
            </w:r>
          </w:p>
        </w:tc>
        <w:tc>
          <w:tcPr>
            <w:tcW w:w="1772" w:type="dxa"/>
            <w:shd w:val="clear" w:color="auto" w:fill="E0E0E0"/>
            <w:vAlign w:val="center"/>
          </w:tcPr>
          <w:p w:rsidR="005437E7" w:rsidRPr="007435CB" w:rsidRDefault="005437E7" w:rsidP="00576923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5437E7" w:rsidRPr="007435CB" w:rsidTr="00B67FB0">
        <w:trPr>
          <w:trHeight w:val="660"/>
          <w:jc w:val="center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437E7" w:rsidRPr="007435CB" w:rsidRDefault="007C2C43" w:rsidP="00576923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  <w:r w:rsidR="005437E7"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9：</w:t>
            </w:r>
            <w:r w:rsidR="00ED1DCE"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  <w:r w:rsidR="005437E7"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  <w:r w:rsidR="005437E7" w:rsidRPr="007435CB">
              <w:rPr>
                <w:rFonts w:ascii="標楷體" w:eastAsia="標楷體"/>
                <w:color w:val="000000"/>
                <w:sz w:val="28"/>
                <w:szCs w:val="28"/>
              </w:rPr>
              <w:t>~</w:t>
            </w:r>
            <w:r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  <w:r w:rsidR="005437E7"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9：</w:t>
            </w:r>
            <w:r w:rsidR="00ED1DCE">
              <w:rPr>
                <w:rFonts w:ascii="標楷體" w:eastAsia="標楷體" w:hint="eastAsia"/>
                <w:color w:val="000000"/>
                <w:sz w:val="28"/>
                <w:szCs w:val="28"/>
              </w:rPr>
              <w:t>3</w:t>
            </w:r>
            <w:r w:rsidR="005437E7"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437E7" w:rsidRPr="007435CB" w:rsidRDefault="005437E7" w:rsidP="004216DB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7435CB">
              <w:rPr>
                <w:rFonts w:ascii="標楷體" w:eastAsia="標楷體"/>
                <w:color w:val="000000"/>
                <w:sz w:val="28"/>
                <w:szCs w:val="28"/>
              </w:rPr>
              <w:t>1</w:t>
            </w:r>
            <w:r w:rsidR="00ED1DCE">
              <w:rPr>
                <w:rFonts w:ascii="標楷體" w:eastAsia="標楷體" w:hint="eastAsia"/>
                <w:color w:val="000000"/>
                <w:sz w:val="28"/>
                <w:szCs w:val="28"/>
              </w:rPr>
              <w:t>3</w:t>
            </w:r>
            <w:r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：</w:t>
            </w:r>
            <w:r w:rsidR="00ED1DCE">
              <w:rPr>
                <w:rFonts w:ascii="標楷體" w:eastAsia="標楷體" w:hint="eastAsia"/>
                <w:color w:val="000000"/>
                <w:sz w:val="28"/>
                <w:szCs w:val="28"/>
              </w:rPr>
              <w:t>3</w:t>
            </w:r>
            <w:r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  <w:r w:rsidRPr="007435CB">
              <w:rPr>
                <w:rFonts w:ascii="標楷體" w:eastAsia="標楷體"/>
                <w:color w:val="000000"/>
                <w:sz w:val="28"/>
                <w:szCs w:val="28"/>
              </w:rPr>
              <w:t>~</w:t>
            </w:r>
            <w:r w:rsidR="00ED1DCE">
              <w:rPr>
                <w:rFonts w:ascii="標楷體" w:eastAsia="標楷體" w:hint="eastAsia"/>
                <w:color w:val="000000"/>
                <w:sz w:val="28"/>
                <w:szCs w:val="28"/>
              </w:rPr>
              <w:t>14</w:t>
            </w:r>
            <w:r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：</w:t>
            </w:r>
            <w:r w:rsidR="00ED1DCE"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  <w:r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65" w:type="dxa"/>
            <w:vAlign w:val="center"/>
          </w:tcPr>
          <w:p w:rsidR="005437E7" w:rsidRPr="007435CB" w:rsidRDefault="005437E7" w:rsidP="00576923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2409" w:type="dxa"/>
            <w:vAlign w:val="center"/>
          </w:tcPr>
          <w:p w:rsidR="005437E7" w:rsidRPr="007435CB" w:rsidRDefault="00B67FB0" w:rsidP="00576923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工作人員</w:t>
            </w:r>
          </w:p>
        </w:tc>
        <w:tc>
          <w:tcPr>
            <w:tcW w:w="1772" w:type="dxa"/>
            <w:vAlign w:val="center"/>
          </w:tcPr>
          <w:p w:rsidR="005437E7" w:rsidRPr="007435CB" w:rsidRDefault="005437E7" w:rsidP="00576923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437E7" w:rsidRPr="007435CB" w:rsidTr="00B67FB0">
        <w:trPr>
          <w:trHeight w:val="760"/>
          <w:jc w:val="center"/>
        </w:trPr>
        <w:tc>
          <w:tcPr>
            <w:tcW w:w="198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437E7" w:rsidRPr="007435CB" w:rsidRDefault="00BC1CD7" w:rsidP="00576923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09</w:t>
            </w:r>
            <w:r w:rsidR="005437E7"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：</w:t>
            </w:r>
            <w:r w:rsidR="00ED1DCE">
              <w:rPr>
                <w:rFonts w:ascii="標楷體" w:eastAsia="標楷體" w:hint="eastAsia"/>
                <w:color w:val="000000"/>
                <w:sz w:val="28"/>
                <w:szCs w:val="28"/>
              </w:rPr>
              <w:t>3</w:t>
            </w:r>
            <w:r w:rsidR="005437E7"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  <w:r w:rsidR="005437E7" w:rsidRPr="007435CB">
              <w:rPr>
                <w:rFonts w:ascii="標楷體" w:eastAsia="標楷體"/>
                <w:color w:val="000000"/>
                <w:sz w:val="28"/>
                <w:szCs w:val="28"/>
              </w:rPr>
              <w:t>~</w:t>
            </w:r>
            <w:r w:rsidR="00ED1DCE">
              <w:rPr>
                <w:rFonts w:ascii="標楷體" w:eastAsia="標楷體" w:hint="eastAsia"/>
                <w:color w:val="000000"/>
                <w:sz w:val="28"/>
                <w:szCs w:val="28"/>
              </w:rPr>
              <w:t>10</w:t>
            </w:r>
            <w:r w:rsidR="005437E7"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：</w:t>
            </w:r>
            <w:r w:rsidR="00ED1DCE">
              <w:rPr>
                <w:rFonts w:ascii="標楷體" w:eastAsia="標楷體" w:hint="eastAsia"/>
                <w:color w:val="000000"/>
                <w:sz w:val="28"/>
                <w:szCs w:val="28"/>
              </w:rPr>
              <w:t>3</w:t>
            </w:r>
            <w:r w:rsidR="005437E7"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437E7" w:rsidRPr="007435CB" w:rsidRDefault="00ED1DCE" w:rsidP="00576923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14</w:t>
            </w:r>
            <w:r w:rsidR="005437E7"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  <w:r w:rsidR="005437E7"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  <w:r w:rsidR="005437E7" w:rsidRPr="007435CB">
              <w:rPr>
                <w:rFonts w:ascii="標楷體" w:eastAsia="標楷體"/>
                <w:color w:val="000000"/>
                <w:sz w:val="28"/>
                <w:szCs w:val="28"/>
              </w:rPr>
              <w:t>~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15</w:t>
            </w:r>
            <w:r w:rsidR="005437E7"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</w:t>
            </w:r>
            <w:r w:rsidR="005437E7"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65" w:type="dxa"/>
            <w:tcBorders>
              <w:bottom w:val="double" w:sz="4" w:space="0" w:color="auto"/>
            </w:tcBorders>
            <w:vAlign w:val="center"/>
          </w:tcPr>
          <w:p w:rsidR="005437E7" w:rsidRPr="007435CB" w:rsidRDefault="005437E7" w:rsidP="00795987">
            <w:pPr>
              <w:pStyle w:val="Web"/>
              <w:spacing w:before="0" w:beforeAutospacing="0"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活動(講座)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5437E7" w:rsidRPr="007435CB" w:rsidRDefault="006D5D0E" w:rsidP="00B67FB0">
            <w:pPr>
              <w:spacing w:line="240" w:lineRule="atLeast"/>
              <w:ind w:left="280" w:hangingChars="100" w:hanging="28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講師</w:t>
            </w:r>
          </w:p>
        </w:tc>
        <w:tc>
          <w:tcPr>
            <w:tcW w:w="1772" w:type="dxa"/>
            <w:tcBorders>
              <w:bottom w:val="double" w:sz="4" w:space="0" w:color="auto"/>
            </w:tcBorders>
            <w:vAlign w:val="center"/>
          </w:tcPr>
          <w:p w:rsidR="005437E7" w:rsidRPr="007435CB" w:rsidRDefault="005437E7" w:rsidP="00F7393A">
            <w:pPr>
              <w:spacing w:line="240" w:lineRule="atLeast"/>
              <w:ind w:left="280" w:hangingChars="100" w:hanging="280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437E7" w:rsidRPr="007435CB" w:rsidTr="00B67FB0">
        <w:trPr>
          <w:trHeight w:val="728"/>
          <w:jc w:val="center"/>
        </w:trPr>
        <w:tc>
          <w:tcPr>
            <w:tcW w:w="198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437E7" w:rsidRPr="007435CB" w:rsidRDefault="00ED1DCE" w:rsidP="00576923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10</w:t>
            </w:r>
            <w:r w:rsidR="005437E7"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3</w:t>
            </w:r>
            <w:r w:rsidR="005437E7"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  <w:r w:rsidR="005437E7" w:rsidRPr="007435CB">
              <w:rPr>
                <w:rFonts w:ascii="標楷體" w:eastAsia="標楷體"/>
                <w:color w:val="000000"/>
                <w:sz w:val="28"/>
                <w:szCs w:val="28"/>
              </w:rPr>
              <w:t>~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10</w:t>
            </w:r>
            <w:r w:rsidR="005437E7"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4</w:t>
            </w:r>
            <w:r w:rsidR="005437E7"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437E7" w:rsidRPr="007435CB" w:rsidRDefault="00ED1DCE" w:rsidP="00576923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15</w:t>
            </w:r>
            <w:r w:rsidR="005437E7"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  <w:r w:rsidR="005437E7"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  <w:r w:rsidR="005437E7" w:rsidRPr="007435CB">
              <w:rPr>
                <w:rFonts w:ascii="標楷體" w:eastAsia="標楷體"/>
                <w:color w:val="000000"/>
                <w:sz w:val="28"/>
                <w:szCs w:val="28"/>
              </w:rPr>
              <w:t>~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15</w:t>
            </w:r>
            <w:r w:rsidR="005437E7"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</w:t>
            </w:r>
            <w:r w:rsidR="005437E7"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65" w:type="dxa"/>
            <w:tcBorders>
              <w:bottom w:val="double" w:sz="4" w:space="0" w:color="auto"/>
            </w:tcBorders>
            <w:vAlign w:val="center"/>
          </w:tcPr>
          <w:p w:rsidR="005437E7" w:rsidRPr="007435CB" w:rsidRDefault="005437E7" w:rsidP="00576923">
            <w:pPr>
              <w:pStyle w:val="Web"/>
              <w:spacing w:before="0" w:beforeAutospacing="0"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休息時間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5437E7" w:rsidRPr="007435CB" w:rsidRDefault="005437E7" w:rsidP="00576923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double" w:sz="4" w:space="0" w:color="auto"/>
            </w:tcBorders>
            <w:vAlign w:val="center"/>
          </w:tcPr>
          <w:p w:rsidR="005437E7" w:rsidRPr="007435CB" w:rsidRDefault="005437E7" w:rsidP="00576923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437E7" w:rsidRPr="007435CB" w:rsidTr="00B67FB0">
        <w:trPr>
          <w:trHeight w:val="750"/>
          <w:jc w:val="center"/>
        </w:trPr>
        <w:tc>
          <w:tcPr>
            <w:tcW w:w="198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437E7" w:rsidRPr="007435CB" w:rsidRDefault="00ED1DCE" w:rsidP="008B7977">
            <w:pPr>
              <w:pStyle w:val="Web"/>
              <w:spacing w:before="0" w:beforeAutospacing="0"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10</w:t>
            </w:r>
            <w:r w:rsidR="005437E7"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40~11</w:t>
            </w:r>
            <w:r w:rsidR="005437E7"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5</w:t>
            </w:r>
            <w:r w:rsidR="005437E7"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437E7" w:rsidRPr="007435CB" w:rsidRDefault="00ED1DCE" w:rsidP="004216DB">
            <w:pPr>
              <w:pStyle w:val="Web"/>
              <w:spacing w:before="0" w:beforeAutospacing="0"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15</w:t>
            </w:r>
            <w:r w:rsidR="005437E7"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10~16</w:t>
            </w:r>
            <w:r w:rsidR="005437E7"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3</w:t>
            </w:r>
            <w:r w:rsidR="005437E7"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65" w:type="dxa"/>
            <w:tcBorders>
              <w:bottom w:val="double" w:sz="4" w:space="0" w:color="auto"/>
            </w:tcBorders>
            <w:vAlign w:val="center"/>
          </w:tcPr>
          <w:p w:rsidR="005437E7" w:rsidRPr="007435CB" w:rsidRDefault="005437E7" w:rsidP="008B7977">
            <w:pPr>
              <w:pStyle w:val="Web"/>
              <w:spacing w:before="0" w:beforeAutospacing="0"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活動(講座)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5437E7" w:rsidRPr="007435CB" w:rsidRDefault="006D5D0E" w:rsidP="008B7977">
            <w:pPr>
              <w:pStyle w:val="Web"/>
              <w:spacing w:before="0" w:beforeAutospacing="0"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講師</w:t>
            </w:r>
          </w:p>
        </w:tc>
        <w:tc>
          <w:tcPr>
            <w:tcW w:w="1772" w:type="dxa"/>
            <w:tcBorders>
              <w:bottom w:val="double" w:sz="4" w:space="0" w:color="auto"/>
            </w:tcBorders>
            <w:vAlign w:val="center"/>
          </w:tcPr>
          <w:p w:rsidR="005437E7" w:rsidRPr="007435CB" w:rsidRDefault="005437E7" w:rsidP="008B7977">
            <w:pPr>
              <w:pStyle w:val="Web"/>
              <w:spacing w:before="0" w:beforeAutospacing="0"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437E7" w:rsidRPr="007435CB" w:rsidTr="00B67FB0">
        <w:trPr>
          <w:trHeight w:val="750"/>
          <w:jc w:val="center"/>
        </w:trPr>
        <w:tc>
          <w:tcPr>
            <w:tcW w:w="198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437E7" w:rsidRPr="007435CB" w:rsidRDefault="00ED1DCE" w:rsidP="00576923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11</w:t>
            </w:r>
            <w:r w:rsidR="005437E7"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5</w:t>
            </w:r>
            <w:r w:rsidR="005437E7"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0~12：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  <w:r w:rsidR="005437E7"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437E7" w:rsidRPr="007435CB" w:rsidRDefault="00ED1DCE" w:rsidP="00576923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16</w:t>
            </w:r>
            <w:r w:rsidR="005437E7"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30~16</w:t>
            </w:r>
            <w:r w:rsidR="005437E7"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4</w:t>
            </w:r>
            <w:r w:rsidR="005437E7"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65" w:type="dxa"/>
            <w:tcBorders>
              <w:bottom w:val="double" w:sz="4" w:space="0" w:color="auto"/>
            </w:tcBorders>
            <w:vAlign w:val="center"/>
          </w:tcPr>
          <w:p w:rsidR="005437E7" w:rsidRPr="007435CB" w:rsidRDefault="005437E7" w:rsidP="00576923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心得分享與回饋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5437E7" w:rsidRPr="007435CB" w:rsidRDefault="006D5D0E" w:rsidP="00B74E73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講師/學員</w:t>
            </w:r>
          </w:p>
        </w:tc>
        <w:tc>
          <w:tcPr>
            <w:tcW w:w="1772" w:type="dxa"/>
            <w:tcBorders>
              <w:bottom w:val="double" w:sz="4" w:space="0" w:color="auto"/>
            </w:tcBorders>
            <w:vAlign w:val="center"/>
          </w:tcPr>
          <w:p w:rsidR="005437E7" w:rsidRPr="007435CB" w:rsidRDefault="005437E7" w:rsidP="00B74E73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437E7" w:rsidRPr="007435CB" w:rsidTr="00B67FB0">
        <w:trPr>
          <w:trHeight w:val="750"/>
          <w:jc w:val="center"/>
        </w:trPr>
        <w:tc>
          <w:tcPr>
            <w:tcW w:w="198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437E7" w:rsidRPr="007435CB" w:rsidRDefault="00ED1DCE" w:rsidP="00917FDD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12:0</w:t>
            </w:r>
            <w:r w:rsidR="005437E7"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0~</w:t>
            </w:r>
          </w:p>
        </w:tc>
        <w:tc>
          <w:tcPr>
            <w:tcW w:w="198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437E7" w:rsidRPr="007435CB" w:rsidRDefault="00ED1DCE" w:rsidP="00576923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16</w:t>
            </w:r>
            <w:r w:rsidR="005437E7"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4</w:t>
            </w:r>
            <w:r w:rsidR="005437E7"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  <w:r w:rsidR="005437E7" w:rsidRPr="007435CB">
              <w:rPr>
                <w:rFonts w:ascii="標楷體" w:eastAsia="標楷體"/>
                <w:color w:val="000000"/>
                <w:sz w:val="28"/>
                <w:szCs w:val="28"/>
              </w:rPr>
              <w:t>~</w:t>
            </w:r>
          </w:p>
        </w:tc>
        <w:tc>
          <w:tcPr>
            <w:tcW w:w="2765" w:type="dxa"/>
            <w:tcBorders>
              <w:bottom w:val="double" w:sz="4" w:space="0" w:color="auto"/>
            </w:tcBorders>
            <w:vAlign w:val="center"/>
          </w:tcPr>
          <w:p w:rsidR="005437E7" w:rsidRPr="007435CB" w:rsidRDefault="005437E7" w:rsidP="00576923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7435CB">
              <w:rPr>
                <w:rFonts w:ascii="標楷體" w:eastAsia="標楷體" w:hint="eastAsia"/>
                <w:color w:val="000000"/>
                <w:sz w:val="28"/>
                <w:szCs w:val="28"/>
              </w:rPr>
              <w:t>散會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5437E7" w:rsidRPr="007435CB" w:rsidRDefault="005437E7" w:rsidP="00576923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bottom w:val="double" w:sz="4" w:space="0" w:color="auto"/>
            </w:tcBorders>
            <w:vAlign w:val="center"/>
          </w:tcPr>
          <w:p w:rsidR="005437E7" w:rsidRPr="007435CB" w:rsidRDefault="005437E7" w:rsidP="00576923">
            <w:pPr>
              <w:spacing w:line="240" w:lineRule="atLeas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</w:tbl>
    <w:p w:rsidR="009D575B" w:rsidRPr="007435CB" w:rsidRDefault="009D575B" w:rsidP="002B16BB">
      <w:pPr>
        <w:adjustRightInd w:val="0"/>
        <w:snapToGrid w:val="0"/>
        <w:spacing w:beforeLines="50" w:before="180" w:line="300" w:lineRule="auto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32"/>
        <w:gridCol w:w="2433"/>
        <w:gridCol w:w="2433"/>
        <w:gridCol w:w="2433"/>
      </w:tblGrid>
      <w:tr w:rsidR="007C5737" w:rsidRPr="007435CB" w:rsidTr="007C5737">
        <w:trPr>
          <w:trHeight w:val="535"/>
        </w:trPr>
        <w:tc>
          <w:tcPr>
            <w:tcW w:w="2432" w:type="dxa"/>
          </w:tcPr>
          <w:p w:rsidR="007C5737" w:rsidRPr="007435CB" w:rsidRDefault="007C5737" w:rsidP="007C5737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435C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lastRenderedPageBreak/>
              <w:t>日期</w:t>
            </w:r>
          </w:p>
        </w:tc>
        <w:tc>
          <w:tcPr>
            <w:tcW w:w="2433" w:type="dxa"/>
          </w:tcPr>
          <w:p w:rsidR="007C5737" w:rsidRPr="007435CB" w:rsidRDefault="007C5737" w:rsidP="002B16BB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435C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2433" w:type="dxa"/>
          </w:tcPr>
          <w:p w:rsidR="007C5737" w:rsidRPr="007435CB" w:rsidRDefault="007C5737" w:rsidP="002B16BB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435C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說明</w:t>
            </w:r>
          </w:p>
        </w:tc>
        <w:tc>
          <w:tcPr>
            <w:tcW w:w="2433" w:type="dxa"/>
          </w:tcPr>
          <w:p w:rsidR="007C5737" w:rsidRPr="007435CB" w:rsidRDefault="007C5737" w:rsidP="002B16BB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435C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講師</w:t>
            </w:r>
          </w:p>
        </w:tc>
      </w:tr>
      <w:tr w:rsidR="00ED1DCE" w:rsidRPr="007435CB" w:rsidTr="007C5737">
        <w:trPr>
          <w:trHeight w:val="708"/>
        </w:trPr>
        <w:tc>
          <w:tcPr>
            <w:tcW w:w="2432" w:type="dxa"/>
          </w:tcPr>
          <w:p w:rsidR="00ED1DCE" w:rsidRPr="00BE7835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BE7835">
              <w:rPr>
                <w:rFonts w:ascii="標楷體" w:eastAsia="標楷體" w:hAnsi="標楷體" w:cs="Arial" w:hint="eastAsia"/>
                <w:kern w:val="0"/>
              </w:rPr>
              <w:t>3/14(三)</w:t>
            </w:r>
          </w:p>
          <w:p w:rsidR="00ED1DCE" w:rsidRPr="00BE7835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2433" w:type="dxa"/>
          </w:tcPr>
          <w:p w:rsidR="00ED1DCE" w:rsidRPr="00BE7835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BE7835">
              <w:rPr>
                <w:rFonts w:ascii="標楷體" w:eastAsia="標楷體" w:hAnsi="標楷體" w:cs="Arial" w:hint="eastAsia"/>
                <w:kern w:val="0"/>
              </w:rPr>
              <w:t>健康講座-</w:t>
            </w:r>
            <w:r w:rsidRPr="00BE7835">
              <w:rPr>
                <w:rFonts w:ascii="標楷體" w:eastAsia="標楷體" w:hAnsi="標楷體" w:hint="eastAsia"/>
              </w:rPr>
              <w:t>均衡吃出好健康</w:t>
            </w:r>
          </w:p>
        </w:tc>
        <w:tc>
          <w:tcPr>
            <w:tcW w:w="2433" w:type="dxa"/>
          </w:tcPr>
          <w:p w:rsidR="00ED1DCE" w:rsidRPr="00BE7835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BE7835">
              <w:rPr>
                <w:rFonts w:ascii="標楷體" w:eastAsia="標楷體" w:hAnsi="標楷體" w:cs="Arial" w:hint="eastAsia"/>
                <w:kern w:val="0"/>
              </w:rPr>
              <w:t>了解營養需求，建立健康飲食好觀念。</w:t>
            </w:r>
          </w:p>
        </w:tc>
        <w:tc>
          <w:tcPr>
            <w:tcW w:w="2433" w:type="dxa"/>
          </w:tcPr>
          <w:p w:rsidR="00ED1DCE" w:rsidRPr="007435CB" w:rsidRDefault="00ED1DCE" w:rsidP="002B16BB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435C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陳慶文營養師</w:t>
            </w:r>
          </w:p>
        </w:tc>
      </w:tr>
      <w:tr w:rsidR="00ED1DCE" w:rsidRPr="007435CB" w:rsidTr="007C5737">
        <w:trPr>
          <w:trHeight w:val="696"/>
        </w:trPr>
        <w:tc>
          <w:tcPr>
            <w:tcW w:w="2432" w:type="dxa"/>
          </w:tcPr>
          <w:p w:rsidR="00ED1DCE" w:rsidRPr="00BE7835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BE7835">
              <w:rPr>
                <w:rFonts w:ascii="標楷體" w:eastAsia="標楷體" w:hAnsi="標楷體" w:cs="Arial" w:hint="eastAsia"/>
                <w:kern w:val="0"/>
              </w:rPr>
              <w:t>3/30(五)</w:t>
            </w:r>
          </w:p>
        </w:tc>
        <w:tc>
          <w:tcPr>
            <w:tcW w:w="2433" w:type="dxa"/>
          </w:tcPr>
          <w:p w:rsidR="00ED1DCE" w:rsidRPr="00BE7835" w:rsidRDefault="00ED1DCE" w:rsidP="00837046">
            <w:pPr>
              <w:rPr>
                <w:rFonts w:ascii="標楷體" w:eastAsia="標楷體" w:hAnsi="標楷體"/>
              </w:rPr>
            </w:pPr>
            <w:r w:rsidRPr="00BE7835">
              <w:rPr>
                <w:rFonts w:ascii="標楷體" w:eastAsia="標楷體" w:hAnsi="標楷體" w:cs="Arial" w:hint="eastAsia"/>
                <w:kern w:val="0"/>
              </w:rPr>
              <w:t>心靈療</w:t>
            </w:r>
            <w:proofErr w:type="gramStart"/>
            <w:r w:rsidRPr="00BE7835">
              <w:rPr>
                <w:rFonts w:ascii="標楷體" w:eastAsia="標楷體" w:hAnsi="標楷體" w:cs="Arial" w:hint="eastAsia"/>
                <w:kern w:val="0"/>
              </w:rPr>
              <w:t>癒</w:t>
            </w:r>
            <w:proofErr w:type="gramEnd"/>
            <w:r w:rsidRPr="00BE7835">
              <w:rPr>
                <w:rFonts w:ascii="標楷體" w:eastAsia="標楷體" w:hAnsi="標楷體" w:cs="Arial" w:hint="eastAsia"/>
                <w:kern w:val="0"/>
              </w:rPr>
              <w:t>-</w:t>
            </w:r>
            <w:proofErr w:type="gramStart"/>
            <w:r w:rsidRPr="00BE7835">
              <w:rPr>
                <w:rFonts w:ascii="標楷體" w:eastAsia="標楷體" w:hAnsi="標楷體" w:hint="eastAsia"/>
              </w:rPr>
              <w:t>多肉共舞</w:t>
            </w:r>
            <w:proofErr w:type="gramEnd"/>
          </w:p>
          <w:p w:rsidR="00ED1DCE" w:rsidRPr="00BE7835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2433" w:type="dxa"/>
          </w:tcPr>
          <w:p w:rsidR="00ED1DCE" w:rsidRPr="00BE7835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BE7835">
              <w:rPr>
                <w:rFonts w:ascii="標楷體" w:eastAsia="標楷體" w:hAnsi="標楷體" w:cs="Arial" w:hint="eastAsia"/>
                <w:kern w:val="0"/>
              </w:rPr>
              <w:t>園藝治療課程</w:t>
            </w:r>
          </w:p>
        </w:tc>
        <w:tc>
          <w:tcPr>
            <w:tcW w:w="2433" w:type="dxa"/>
          </w:tcPr>
          <w:p w:rsidR="00ED1DCE" w:rsidRPr="007435CB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曾惠貞老師</w:t>
            </w:r>
          </w:p>
        </w:tc>
      </w:tr>
      <w:tr w:rsidR="00ED1DCE" w:rsidRPr="007435CB" w:rsidTr="007C5737">
        <w:trPr>
          <w:trHeight w:val="708"/>
        </w:trPr>
        <w:tc>
          <w:tcPr>
            <w:tcW w:w="2432" w:type="dxa"/>
          </w:tcPr>
          <w:p w:rsidR="00ED1DCE" w:rsidRPr="00BE7835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BE7835">
              <w:rPr>
                <w:rFonts w:ascii="標楷體" w:eastAsia="標楷體" w:hAnsi="標楷體" w:cs="Arial" w:hint="eastAsia"/>
                <w:kern w:val="0"/>
              </w:rPr>
              <w:t>4/11(三)</w:t>
            </w:r>
          </w:p>
        </w:tc>
        <w:tc>
          <w:tcPr>
            <w:tcW w:w="2433" w:type="dxa"/>
          </w:tcPr>
          <w:p w:rsidR="00ED1DCE" w:rsidRPr="00BE7835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BE7835">
              <w:rPr>
                <w:rFonts w:ascii="標楷體" w:eastAsia="標楷體" w:hAnsi="標楷體" w:cs="Arial" w:hint="eastAsia"/>
                <w:kern w:val="0"/>
              </w:rPr>
              <w:t>健康講座-</w:t>
            </w:r>
            <w:r w:rsidRPr="00BE7835">
              <w:rPr>
                <w:rFonts w:ascii="標楷體" w:eastAsia="標楷體" w:hAnsi="標楷體" w:hint="eastAsia"/>
              </w:rPr>
              <w:t>選對食物，健康沒理『油』</w:t>
            </w:r>
          </w:p>
        </w:tc>
        <w:tc>
          <w:tcPr>
            <w:tcW w:w="2433" w:type="dxa"/>
          </w:tcPr>
          <w:p w:rsidR="00ED1DCE" w:rsidRPr="00BE7835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BE7835">
              <w:rPr>
                <w:rFonts w:ascii="標楷體" w:eastAsia="標楷體" w:hAnsi="標楷體" w:cs="Arial" w:hint="eastAsia"/>
                <w:kern w:val="0"/>
              </w:rPr>
              <w:t>針對「高膽固醇」「高三酸甘油酯」進行衛教</w:t>
            </w:r>
          </w:p>
        </w:tc>
        <w:tc>
          <w:tcPr>
            <w:tcW w:w="2433" w:type="dxa"/>
          </w:tcPr>
          <w:p w:rsidR="00ED1DCE" w:rsidRPr="007435CB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435C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陳慶文營養師</w:t>
            </w:r>
          </w:p>
        </w:tc>
      </w:tr>
      <w:tr w:rsidR="00ED1DCE" w:rsidRPr="007435CB" w:rsidTr="007C5737">
        <w:trPr>
          <w:trHeight w:val="708"/>
        </w:trPr>
        <w:tc>
          <w:tcPr>
            <w:tcW w:w="2432" w:type="dxa"/>
          </w:tcPr>
          <w:p w:rsidR="00ED1DCE" w:rsidRPr="00BE7835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BE7835">
              <w:rPr>
                <w:rFonts w:ascii="標楷體" w:eastAsia="標楷體" w:hAnsi="標楷體" w:cs="Arial" w:hint="eastAsia"/>
                <w:kern w:val="0"/>
              </w:rPr>
              <w:t>4/27(五)</w:t>
            </w:r>
          </w:p>
        </w:tc>
        <w:tc>
          <w:tcPr>
            <w:tcW w:w="2433" w:type="dxa"/>
          </w:tcPr>
          <w:p w:rsidR="00ED1DCE" w:rsidRPr="00BE7835" w:rsidRDefault="00ED1DCE" w:rsidP="00837046">
            <w:pPr>
              <w:rPr>
                <w:rFonts w:ascii="標楷體" w:eastAsia="標楷體" w:hAnsi="標楷體"/>
              </w:rPr>
            </w:pPr>
            <w:r w:rsidRPr="00BE7835">
              <w:rPr>
                <w:rFonts w:ascii="標楷體" w:eastAsia="標楷體" w:hAnsi="標楷體" w:cs="Arial" w:hint="eastAsia"/>
                <w:kern w:val="0"/>
              </w:rPr>
              <w:t>心靈療</w:t>
            </w:r>
            <w:proofErr w:type="gramStart"/>
            <w:r w:rsidRPr="00BE7835">
              <w:rPr>
                <w:rFonts w:ascii="標楷體" w:eastAsia="標楷體" w:hAnsi="標楷體" w:cs="Arial" w:hint="eastAsia"/>
                <w:kern w:val="0"/>
              </w:rPr>
              <w:t>癒</w:t>
            </w:r>
            <w:proofErr w:type="gramEnd"/>
            <w:r w:rsidRPr="00BE7835">
              <w:rPr>
                <w:rFonts w:ascii="標楷體" w:eastAsia="標楷體" w:hAnsi="標楷體" w:cs="Arial" w:hint="eastAsia"/>
                <w:kern w:val="0"/>
              </w:rPr>
              <w:t>-</w:t>
            </w:r>
            <w:r w:rsidRPr="00BE7835">
              <w:rPr>
                <w:rFonts w:ascii="標楷體" w:eastAsia="標楷體" w:hAnsi="標楷體" w:hint="eastAsia"/>
              </w:rPr>
              <w:t>拈花惹草綠生活</w:t>
            </w:r>
          </w:p>
        </w:tc>
        <w:tc>
          <w:tcPr>
            <w:tcW w:w="2433" w:type="dxa"/>
          </w:tcPr>
          <w:p w:rsidR="00ED1DCE" w:rsidRPr="00BE7835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BE7835">
              <w:rPr>
                <w:rFonts w:ascii="標楷體" w:eastAsia="標楷體" w:hAnsi="標楷體" w:cs="Arial" w:hint="eastAsia"/>
                <w:kern w:val="0"/>
              </w:rPr>
              <w:t>園藝治療課程</w:t>
            </w:r>
          </w:p>
        </w:tc>
        <w:tc>
          <w:tcPr>
            <w:tcW w:w="2433" w:type="dxa"/>
          </w:tcPr>
          <w:p w:rsidR="00ED1DCE" w:rsidRPr="007435CB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曾惠貞老師</w:t>
            </w:r>
          </w:p>
        </w:tc>
      </w:tr>
      <w:tr w:rsidR="00ED1DCE" w:rsidRPr="007435CB" w:rsidTr="007C5737">
        <w:trPr>
          <w:trHeight w:val="696"/>
        </w:trPr>
        <w:tc>
          <w:tcPr>
            <w:tcW w:w="2432" w:type="dxa"/>
          </w:tcPr>
          <w:p w:rsidR="00ED1DCE" w:rsidRPr="00BE7835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BE7835">
              <w:rPr>
                <w:rFonts w:ascii="標楷體" w:eastAsia="標楷體" w:hAnsi="標楷體" w:cs="Arial" w:hint="eastAsia"/>
                <w:kern w:val="0"/>
              </w:rPr>
              <w:t>5/9(三)</w:t>
            </w:r>
          </w:p>
        </w:tc>
        <w:tc>
          <w:tcPr>
            <w:tcW w:w="2433" w:type="dxa"/>
          </w:tcPr>
          <w:p w:rsidR="00ED1DCE" w:rsidRPr="00BE7835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BE7835">
              <w:rPr>
                <w:rFonts w:ascii="標楷體" w:eastAsia="標楷體" w:hAnsi="標楷體" w:cs="Arial" w:hint="eastAsia"/>
                <w:kern w:val="0"/>
              </w:rPr>
              <w:t>休閒娛樂</w:t>
            </w:r>
          </w:p>
        </w:tc>
        <w:tc>
          <w:tcPr>
            <w:tcW w:w="2433" w:type="dxa"/>
          </w:tcPr>
          <w:p w:rsidR="00ED1DCE" w:rsidRPr="00BE7835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BE7835">
              <w:rPr>
                <w:rFonts w:ascii="標楷體" w:eastAsia="標楷體" w:hAnsi="標楷體" w:cs="Arial"/>
                <w:kern w:val="0"/>
              </w:rPr>
              <w:t>DIY</w:t>
            </w:r>
            <w:r w:rsidRPr="00BE7835">
              <w:rPr>
                <w:rFonts w:ascii="標楷體" w:eastAsia="標楷體" w:hAnsi="標楷體" w:cs="Arial" w:hint="eastAsia"/>
                <w:kern w:val="0"/>
              </w:rPr>
              <w:t>手工藝課程1</w:t>
            </w:r>
          </w:p>
        </w:tc>
        <w:tc>
          <w:tcPr>
            <w:tcW w:w="2433" w:type="dxa"/>
          </w:tcPr>
          <w:p w:rsidR="00ED1DCE" w:rsidRPr="007435CB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435C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黃怡慈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老師</w:t>
            </w:r>
          </w:p>
        </w:tc>
      </w:tr>
      <w:tr w:rsidR="00ED1DCE" w:rsidRPr="007435CB" w:rsidTr="007C5737">
        <w:trPr>
          <w:trHeight w:val="708"/>
        </w:trPr>
        <w:tc>
          <w:tcPr>
            <w:tcW w:w="2432" w:type="dxa"/>
          </w:tcPr>
          <w:p w:rsidR="00ED1DCE" w:rsidRPr="00BE7835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BE7835">
              <w:rPr>
                <w:rFonts w:ascii="標楷體" w:eastAsia="標楷體" w:hAnsi="標楷體" w:cs="Arial" w:hint="eastAsia"/>
                <w:kern w:val="0"/>
              </w:rPr>
              <w:t>5/16(三)</w:t>
            </w:r>
          </w:p>
        </w:tc>
        <w:tc>
          <w:tcPr>
            <w:tcW w:w="2433" w:type="dxa"/>
          </w:tcPr>
          <w:p w:rsidR="00ED1DCE" w:rsidRPr="00BE7835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BE7835">
              <w:rPr>
                <w:rFonts w:ascii="標楷體" w:eastAsia="標楷體" w:hAnsi="標楷體" w:cs="Arial" w:hint="eastAsia"/>
                <w:kern w:val="0"/>
              </w:rPr>
              <w:t>健康講座-</w:t>
            </w:r>
            <w:r w:rsidRPr="00BE7835">
              <w:rPr>
                <w:rFonts w:ascii="標楷體" w:eastAsia="標楷體" w:hAnsi="標楷體" w:hint="eastAsia"/>
              </w:rPr>
              <w:t>讓自己擁有績優『骨』</w:t>
            </w:r>
          </w:p>
        </w:tc>
        <w:tc>
          <w:tcPr>
            <w:tcW w:w="2433" w:type="dxa"/>
          </w:tcPr>
          <w:p w:rsidR="00ED1DCE" w:rsidRPr="00BE7835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BE7835">
              <w:rPr>
                <w:rFonts w:ascii="標楷體" w:eastAsia="標楷體" w:hAnsi="標楷體" w:cs="Arial" w:hint="eastAsia"/>
                <w:kern w:val="0"/>
              </w:rPr>
              <w:t>骨質疏鬆為現今主要常見問題，透過介紹高鈣食物及飲食技巧</w:t>
            </w:r>
            <w:proofErr w:type="gramStart"/>
            <w:r w:rsidRPr="00BE7835">
              <w:rPr>
                <w:rFonts w:ascii="標楷體" w:eastAsia="標楷體" w:hAnsi="標楷體" w:cs="Arial" w:hint="eastAsia"/>
                <w:kern w:val="0"/>
              </w:rPr>
              <w:t>來保骨本</w:t>
            </w:r>
            <w:proofErr w:type="gramEnd"/>
            <w:r w:rsidRPr="00BE7835">
              <w:rPr>
                <w:rFonts w:ascii="標楷體" w:eastAsia="標楷體" w:hAnsi="標楷體" w:cs="Arial" w:hint="eastAsia"/>
                <w:kern w:val="0"/>
              </w:rPr>
              <w:t>、延緩骨質流失。</w:t>
            </w:r>
          </w:p>
        </w:tc>
        <w:tc>
          <w:tcPr>
            <w:tcW w:w="2433" w:type="dxa"/>
          </w:tcPr>
          <w:p w:rsidR="00ED1DCE" w:rsidRPr="007435CB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435C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陳慶文營養師</w:t>
            </w:r>
          </w:p>
        </w:tc>
      </w:tr>
      <w:tr w:rsidR="00ED1DCE" w:rsidRPr="007435CB" w:rsidTr="007C5737">
        <w:trPr>
          <w:trHeight w:val="708"/>
        </w:trPr>
        <w:tc>
          <w:tcPr>
            <w:tcW w:w="2432" w:type="dxa"/>
          </w:tcPr>
          <w:p w:rsidR="00ED1DCE" w:rsidRPr="00BE7835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BE7835">
              <w:rPr>
                <w:rFonts w:ascii="標楷體" w:eastAsia="標楷體" w:hAnsi="標楷體" w:cs="Arial" w:hint="eastAsia"/>
                <w:kern w:val="0"/>
              </w:rPr>
              <w:t>5/23(五)</w:t>
            </w:r>
          </w:p>
        </w:tc>
        <w:tc>
          <w:tcPr>
            <w:tcW w:w="2433" w:type="dxa"/>
          </w:tcPr>
          <w:p w:rsidR="00ED1DCE" w:rsidRPr="00BE7835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BE7835">
              <w:rPr>
                <w:rFonts w:ascii="標楷體" w:eastAsia="標楷體" w:hAnsi="標楷體" w:cs="Arial" w:hint="eastAsia"/>
                <w:kern w:val="0"/>
              </w:rPr>
              <w:t>休閒娛樂</w:t>
            </w:r>
          </w:p>
        </w:tc>
        <w:tc>
          <w:tcPr>
            <w:tcW w:w="2433" w:type="dxa"/>
          </w:tcPr>
          <w:p w:rsidR="00ED1DCE" w:rsidRPr="00BE7835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BE7835">
              <w:rPr>
                <w:rFonts w:ascii="標楷體" w:eastAsia="標楷體" w:hAnsi="標楷體" w:cs="Arial"/>
                <w:kern w:val="0"/>
              </w:rPr>
              <w:t>DIY</w:t>
            </w:r>
            <w:r w:rsidRPr="00BE7835">
              <w:rPr>
                <w:rFonts w:ascii="標楷體" w:eastAsia="標楷體" w:hAnsi="標楷體" w:cs="Arial" w:hint="eastAsia"/>
                <w:kern w:val="0"/>
              </w:rPr>
              <w:t>手工藝課程2</w:t>
            </w:r>
          </w:p>
        </w:tc>
        <w:tc>
          <w:tcPr>
            <w:tcW w:w="2433" w:type="dxa"/>
          </w:tcPr>
          <w:p w:rsidR="00ED1DCE" w:rsidRPr="007435CB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435C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黃怡慈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老師</w:t>
            </w:r>
          </w:p>
        </w:tc>
      </w:tr>
      <w:tr w:rsidR="00ED1DCE" w:rsidRPr="007435CB" w:rsidTr="007C5737">
        <w:trPr>
          <w:trHeight w:val="696"/>
        </w:trPr>
        <w:tc>
          <w:tcPr>
            <w:tcW w:w="2432" w:type="dxa"/>
          </w:tcPr>
          <w:p w:rsidR="00ED1DCE" w:rsidRPr="00BE7835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BE7835">
              <w:rPr>
                <w:rFonts w:ascii="標楷體" w:eastAsia="標楷體" w:hAnsi="標楷體" w:cs="Arial" w:hint="eastAsia"/>
                <w:kern w:val="0"/>
              </w:rPr>
              <w:t>5/25(五)</w:t>
            </w:r>
          </w:p>
        </w:tc>
        <w:tc>
          <w:tcPr>
            <w:tcW w:w="2433" w:type="dxa"/>
          </w:tcPr>
          <w:p w:rsidR="00ED1DCE" w:rsidRPr="00BE7835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BE7835">
              <w:rPr>
                <w:rFonts w:ascii="標楷體" w:eastAsia="標楷體" w:hAnsi="標楷體" w:cs="Arial" w:hint="eastAsia"/>
                <w:kern w:val="0"/>
              </w:rPr>
              <w:t>心靈療</w:t>
            </w:r>
            <w:proofErr w:type="gramStart"/>
            <w:r w:rsidRPr="00BE7835">
              <w:rPr>
                <w:rFonts w:ascii="標楷體" w:eastAsia="標楷體" w:hAnsi="標楷體" w:cs="Arial" w:hint="eastAsia"/>
                <w:kern w:val="0"/>
              </w:rPr>
              <w:t>癒</w:t>
            </w:r>
            <w:proofErr w:type="gramEnd"/>
            <w:r w:rsidRPr="00BE7835">
              <w:rPr>
                <w:rFonts w:ascii="標楷體" w:eastAsia="標楷體" w:hAnsi="標楷體" w:cs="Arial" w:hint="eastAsia"/>
                <w:kern w:val="0"/>
              </w:rPr>
              <w:t>-</w:t>
            </w:r>
            <w:r w:rsidRPr="00BE7835">
              <w:rPr>
                <w:rFonts w:ascii="標楷體" w:eastAsia="標楷體" w:hAnsi="標楷體" w:hint="eastAsia"/>
              </w:rPr>
              <w:t>花圈與小品盆栽</w:t>
            </w:r>
          </w:p>
        </w:tc>
        <w:tc>
          <w:tcPr>
            <w:tcW w:w="2433" w:type="dxa"/>
          </w:tcPr>
          <w:p w:rsidR="00ED1DCE" w:rsidRPr="00BE7835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BE7835">
              <w:rPr>
                <w:rFonts w:ascii="標楷體" w:eastAsia="標楷體" w:hAnsi="標楷體" w:cs="Arial" w:hint="eastAsia"/>
                <w:kern w:val="0"/>
              </w:rPr>
              <w:t>園藝治療課程</w:t>
            </w:r>
          </w:p>
        </w:tc>
        <w:tc>
          <w:tcPr>
            <w:tcW w:w="2433" w:type="dxa"/>
          </w:tcPr>
          <w:p w:rsidR="00ED1DCE" w:rsidRPr="007435CB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曾惠貞老師</w:t>
            </w:r>
          </w:p>
        </w:tc>
      </w:tr>
      <w:tr w:rsidR="00ED1DCE" w:rsidRPr="007435CB" w:rsidTr="007C5737">
        <w:trPr>
          <w:trHeight w:val="708"/>
        </w:trPr>
        <w:tc>
          <w:tcPr>
            <w:tcW w:w="2432" w:type="dxa"/>
          </w:tcPr>
          <w:p w:rsidR="00ED1DCE" w:rsidRPr="00BE7835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BE7835">
              <w:rPr>
                <w:rFonts w:ascii="標楷體" w:eastAsia="標楷體" w:hAnsi="標楷體" w:cs="Arial" w:hint="eastAsia"/>
                <w:kern w:val="0"/>
              </w:rPr>
              <w:t>6/6(三)</w:t>
            </w:r>
          </w:p>
        </w:tc>
        <w:tc>
          <w:tcPr>
            <w:tcW w:w="2433" w:type="dxa"/>
          </w:tcPr>
          <w:p w:rsidR="00ED1DCE" w:rsidRPr="00BE7835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BE7835">
              <w:rPr>
                <w:rFonts w:ascii="標楷體" w:eastAsia="標楷體" w:hAnsi="標楷體" w:cs="Arial" w:hint="eastAsia"/>
                <w:kern w:val="0"/>
              </w:rPr>
              <w:t>健康講座-</w:t>
            </w:r>
            <w:r w:rsidRPr="00BE7835">
              <w:rPr>
                <w:rFonts w:ascii="標楷體" w:eastAsia="標楷體" w:hAnsi="標楷體" w:hint="eastAsia"/>
              </w:rPr>
              <w:t>常見營養問題Q&amp;A</w:t>
            </w:r>
          </w:p>
        </w:tc>
        <w:tc>
          <w:tcPr>
            <w:tcW w:w="2433" w:type="dxa"/>
          </w:tcPr>
          <w:p w:rsidR="00ED1DCE" w:rsidRPr="00BE7835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BE7835">
              <w:rPr>
                <w:rFonts w:ascii="標楷體" w:eastAsia="標楷體" w:hAnsi="標楷體" w:cs="Arial" w:hint="eastAsia"/>
                <w:kern w:val="0"/>
              </w:rPr>
              <w:t>透過相關營養衛教改善食慾不振、體重下降、傷口癒合緩慢等常見照護問題Q&amp;A</w:t>
            </w:r>
          </w:p>
        </w:tc>
        <w:tc>
          <w:tcPr>
            <w:tcW w:w="2433" w:type="dxa"/>
          </w:tcPr>
          <w:p w:rsidR="00ED1DCE" w:rsidRPr="007435CB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435C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陳慶文營養師</w:t>
            </w:r>
          </w:p>
        </w:tc>
      </w:tr>
      <w:tr w:rsidR="00ED1DCE" w:rsidRPr="007435CB" w:rsidTr="007C5737">
        <w:trPr>
          <w:trHeight w:val="696"/>
        </w:trPr>
        <w:tc>
          <w:tcPr>
            <w:tcW w:w="2432" w:type="dxa"/>
          </w:tcPr>
          <w:p w:rsidR="00ED1DCE" w:rsidRPr="00BE7835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BE7835">
              <w:rPr>
                <w:rFonts w:ascii="標楷體" w:eastAsia="標楷體" w:hAnsi="標楷體" w:cs="Arial" w:hint="eastAsia"/>
                <w:kern w:val="0"/>
              </w:rPr>
              <w:t>6/13(三)</w:t>
            </w:r>
          </w:p>
        </w:tc>
        <w:tc>
          <w:tcPr>
            <w:tcW w:w="2433" w:type="dxa"/>
          </w:tcPr>
          <w:p w:rsidR="00ED1DCE" w:rsidRPr="00BE7835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BE7835">
              <w:rPr>
                <w:rFonts w:ascii="標楷體" w:eastAsia="標楷體" w:hAnsi="標楷體" w:cs="Arial" w:hint="eastAsia"/>
                <w:kern w:val="0"/>
              </w:rPr>
              <w:t>休閒娛樂</w:t>
            </w:r>
          </w:p>
        </w:tc>
        <w:tc>
          <w:tcPr>
            <w:tcW w:w="2433" w:type="dxa"/>
          </w:tcPr>
          <w:p w:rsidR="00ED1DCE" w:rsidRPr="00BE7835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BE7835">
              <w:rPr>
                <w:rFonts w:ascii="標楷體" w:eastAsia="標楷體" w:hAnsi="標楷體" w:cs="Arial"/>
                <w:kern w:val="0"/>
              </w:rPr>
              <w:t>DIY</w:t>
            </w:r>
            <w:r w:rsidRPr="00BE7835">
              <w:rPr>
                <w:rFonts w:ascii="標楷體" w:eastAsia="標楷體" w:hAnsi="標楷體" w:cs="Arial" w:hint="eastAsia"/>
                <w:kern w:val="0"/>
              </w:rPr>
              <w:t>手工藝課程3</w:t>
            </w:r>
          </w:p>
        </w:tc>
        <w:tc>
          <w:tcPr>
            <w:tcW w:w="2433" w:type="dxa"/>
          </w:tcPr>
          <w:p w:rsidR="00ED1DCE" w:rsidRPr="007435CB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435C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黃怡慈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老師</w:t>
            </w:r>
          </w:p>
        </w:tc>
      </w:tr>
      <w:tr w:rsidR="00ED1DCE" w:rsidRPr="007435CB" w:rsidTr="007C5737">
        <w:trPr>
          <w:trHeight w:val="708"/>
        </w:trPr>
        <w:tc>
          <w:tcPr>
            <w:tcW w:w="2432" w:type="dxa"/>
          </w:tcPr>
          <w:p w:rsidR="00ED1DCE" w:rsidRPr="00BE7835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BE7835">
              <w:rPr>
                <w:rFonts w:ascii="標楷體" w:eastAsia="標楷體" w:hAnsi="標楷體" w:cs="Arial" w:hint="eastAsia"/>
                <w:kern w:val="0"/>
              </w:rPr>
              <w:t>6/20(三)</w:t>
            </w:r>
          </w:p>
        </w:tc>
        <w:tc>
          <w:tcPr>
            <w:tcW w:w="2433" w:type="dxa"/>
          </w:tcPr>
          <w:p w:rsidR="00ED1DCE" w:rsidRPr="00BE7835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BE7835">
              <w:rPr>
                <w:rFonts w:ascii="標楷體" w:eastAsia="標楷體" w:hAnsi="標楷體" w:cs="Arial" w:hint="eastAsia"/>
                <w:kern w:val="0"/>
              </w:rPr>
              <w:t>休閒娛樂</w:t>
            </w:r>
          </w:p>
        </w:tc>
        <w:tc>
          <w:tcPr>
            <w:tcW w:w="2433" w:type="dxa"/>
          </w:tcPr>
          <w:p w:rsidR="00ED1DCE" w:rsidRPr="00BE7835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BE7835">
              <w:rPr>
                <w:rFonts w:ascii="標楷體" w:eastAsia="標楷體" w:hAnsi="標楷體" w:cs="Arial"/>
                <w:kern w:val="0"/>
              </w:rPr>
              <w:t>DIY</w:t>
            </w:r>
            <w:r w:rsidRPr="00BE7835">
              <w:rPr>
                <w:rFonts w:ascii="標楷體" w:eastAsia="標楷體" w:hAnsi="標楷體" w:cs="Arial" w:hint="eastAsia"/>
                <w:kern w:val="0"/>
              </w:rPr>
              <w:t>手工藝課程4</w:t>
            </w:r>
          </w:p>
        </w:tc>
        <w:tc>
          <w:tcPr>
            <w:tcW w:w="2433" w:type="dxa"/>
          </w:tcPr>
          <w:p w:rsidR="00ED1DCE" w:rsidRPr="007435CB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435C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黃怡慈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老師</w:t>
            </w:r>
          </w:p>
        </w:tc>
      </w:tr>
      <w:tr w:rsidR="00ED1DCE" w:rsidRPr="007435CB" w:rsidTr="007C5737">
        <w:trPr>
          <w:trHeight w:val="719"/>
        </w:trPr>
        <w:tc>
          <w:tcPr>
            <w:tcW w:w="2432" w:type="dxa"/>
          </w:tcPr>
          <w:p w:rsidR="00ED1DCE" w:rsidRPr="00BE7835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BE7835">
              <w:rPr>
                <w:rFonts w:ascii="標楷體" w:eastAsia="標楷體" w:hAnsi="標楷體" w:cs="Arial" w:hint="eastAsia"/>
                <w:kern w:val="0"/>
              </w:rPr>
              <w:t>6/29(五)</w:t>
            </w:r>
          </w:p>
        </w:tc>
        <w:tc>
          <w:tcPr>
            <w:tcW w:w="2433" w:type="dxa"/>
          </w:tcPr>
          <w:p w:rsidR="00ED1DCE" w:rsidRPr="00BE7835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BE7835">
              <w:rPr>
                <w:rFonts w:ascii="標楷體" w:eastAsia="標楷體" w:hAnsi="標楷體" w:cs="Arial" w:hint="eastAsia"/>
                <w:kern w:val="0"/>
              </w:rPr>
              <w:t>心靈療</w:t>
            </w:r>
            <w:proofErr w:type="gramStart"/>
            <w:r w:rsidRPr="00BE7835">
              <w:rPr>
                <w:rFonts w:ascii="標楷體" w:eastAsia="標楷體" w:hAnsi="標楷體" w:cs="Arial" w:hint="eastAsia"/>
                <w:kern w:val="0"/>
              </w:rPr>
              <w:t>癒</w:t>
            </w:r>
            <w:proofErr w:type="gramEnd"/>
            <w:r w:rsidRPr="00BE7835">
              <w:rPr>
                <w:rFonts w:ascii="標楷體" w:eastAsia="標楷體" w:hAnsi="標楷體" w:cs="Arial" w:hint="eastAsia"/>
                <w:kern w:val="0"/>
              </w:rPr>
              <w:t>-</w:t>
            </w:r>
            <w:r w:rsidRPr="00BE7835">
              <w:rPr>
                <w:rFonts w:ascii="標楷體" w:eastAsia="標楷體" w:hAnsi="標楷體" w:hint="eastAsia"/>
              </w:rPr>
              <w:t>園丁傑克</w:t>
            </w:r>
          </w:p>
        </w:tc>
        <w:tc>
          <w:tcPr>
            <w:tcW w:w="2433" w:type="dxa"/>
          </w:tcPr>
          <w:p w:rsidR="00ED1DCE" w:rsidRPr="00BE7835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</w:rPr>
            </w:pPr>
            <w:r w:rsidRPr="00BE7835">
              <w:rPr>
                <w:rFonts w:ascii="標楷體" w:eastAsia="標楷體" w:hAnsi="標楷體" w:cs="Arial" w:hint="eastAsia"/>
                <w:kern w:val="0"/>
              </w:rPr>
              <w:t>園藝治療課程</w:t>
            </w:r>
          </w:p>
        </w:tc>
        <w:tc>
          <w:tcPr>
            <w:tcW w:w="2433" w:type="dxa"/>
          </w:tcPr>
          <w:p w:rsidR="00ED1DCE" w:rsidRPr="007435CB" w:rsidRDefault="00ED1DCE" w:rsidP="00ED1DCE">
            <w:pPr>
              <w:adjustRightInd w:val="0"/>
              <w:snapToGrid w:val="0"/>
              <w:spacing w:beforeLines="50" w:before="180" w:line="300" w:lineRule="auto"/>
              <w:textAlignment w:val="baseline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曾惠貞老師</w:t>
            </w:r>
          </w:p>
        </w:tc>
      </w:tr>
    </w:tbl>
    <w:p w:rsidR="00695967" w:rsidRDefault="00695967" w:rsidP="00ED1DC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E7835" w:rsidRPr="00ED1DCE" w:rsidRDefault="00BE7835" w:rsidP="00ED1DC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F5F48" w:rsidRPr="007435CB" w:rsidRDefault="00ED1DCE" w:rsidP="00ED1DCE">
      <w:pPr>
        <w:spacing w:line="5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</w:t>
      </w:r>
      <w:r w:rsidR="004F5F48" w:rsidRPr="007435CB">
        <w:rPr>
          <w:rFonts w:ascii="標楷體" w:eastAsia="標楷體" w:hAnsi="標楷體" w:hint="eastAsia"/>
          <w:sz w:val="28"/>
          <w:szCs w:val="28"/>
        </w:rPr>
        <w:t>預期效益：</w:t>
      </w:r>
    </w:p>
    <w:p w:rsidR="00515378" w:rsidRPr="007435CB" w:rsidRDefault="00E86C7C" w:rsidP="00C17348">
      <w:pPr>
        <w:pStyle w:val="a3"/>
        <w:numPr>
          <w:ilvl w:val="2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435CB">
        <w:rPr>
          <w:rFonts w:ascii="標楷體" w:eastAsia="標楷體" w:hAnsi="標楷體" w:hint="eastAsia"/>
          <w:sz w:val="28"/>
          <w:szCs w:val="28"/>
        </w:rPr>
        <w:t>透過本次活動</w:t>
      </w:r>
      <w:r w:rsidR="0062406E" w:rsidRPr="007435CB">
        <w:rPr>
          <w:rFonts w:ascii="標楷體" w:eastAsia="標楷體" w:hAnsi="標楷體" w:hint="eastAsia"/>
          <w:sz w:val="28"/>
          <w:szCs w:val="28"/>
        </w:rPr>
        <w:t>經驗</w:t>
      </w:r>
      <w:r w:rsidR="00277AF6" w:rsidRPr="007435CB">
        <w:rPr>
          <w:rFonts w:ascii="標楷體" w:eastAsia="標楷體" w:hAnsi="標楷體" w:hint="eastAsia"/>
          <w:sz w:val="28"/>
          <w:szCs w:val="28"/>
        </w:rPr>
        <w:t>，了解鄰近社區發展近況</w:t>
      </w:r>
      <w:r w:rsidRPr="007435CB">
        <w:rPr>
          <w:rFonts w:ascii="標楷體" w:eastAsia="標楷體" w:hAnsi="標楷體" w:hint="eastAsia"/>
          <w:sz w:val="28"/>
          <w:szCs w:val="28"/>
        </w:rPr>
        <w:t>，以期未來</w:t>
      </w:r>
      <w:r w:rsidR="00277AF6" w:rsidRPr="007435CB">
        <w:rPr>
          <w:rFonts w:ascii="標楷體" w:eastAsia="標楷體" w:hAnsi="標楷體" w:hint="eastAsia"/>
          <w:sz w:val="28"/>
          <w:szCs w:val="28"/>
        </w:rPr>
        <w:t>能</w:t>
      </w:r>
      <w:r w:rsidR="00931B99" w:rsidRPr="007435CB">
        <w:rPr>
          <w:rFonts w:ascii="標楷體" w:eastAsia="標楷體" w:hAnsi="標楷體" w:hint="eastAsia"/>
          <w:sz w:val="28"/>
          <w:szCs w:val="28"/>
        </w:rPr>
        <w:t>創造</w:t>
      </w:r>
      <w:r w:rsidR="00277AF6" w:rsidRPr="007435CB">
        <w:rPr>
          <w:rFonts w:ascii="標楷體" w:eastAsia="標楷體" w:hAnsi="標楷體" w:hint="eastAsia"/>
          <w:sz w:val="28"/>
          <w:szCs w:val="28"/>
        </w:rPr>
        <w:t>其他</w:t>
      </w:r>
      <w:r w:rsidRPr="007435CB">
        <w:rPr>
          <w:rFonts w:ascii="標楷體" w:eastAsia="標楷體" w:hAnsi="標楷體" w:hint="eastAsia"/>
          <w:sz w:val="28"/>
          <w:szCs w:val="28"/>
        </w:rPr>
        <w:t>合作機會。</w:t>
      </w:r>
    </w:p>
    <w:p w:rsidR="00515378" w:rsidRPr="007435CB" w:rsidRDefault="00E31DC9" w:rsidP="00C17348">
      <w:pPr>
        <w:pStyle w:val="a3"/>
        <w:numPr>
          <w:ilvl w:val="2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435CB">
        <w:rPr>
          <w:rFonts w:ascii="標楷體" w:eastAsia="標楷體" w:hAnsi="標楷體" w:hint="eastAsia"/>
          <w:sz w:val="28"/>
          <w:szCs w:val="28"/>
        </w:rPr>
        <w:t>透過辦理各式活動、講座、課</w:t>
      </w:r>
      <w:r w:rsidR="008718F3" w:rsidRPr="007435CB">
        <w:rPr>
          <w:rFonts w:ascii="標楷體" w:eastAsia="標楷體" w:hAnsi="標楷體" w:hint="eastAsia"/>
          <w:sz w:val="28"/>
          <w:szCs w:val="28"/>
        </w:rPr>
        <w:t>程，促使身障者及其家屬、社區居民、民眾能踴躍參加，達到推廣身障業務</w:t>
      </w:r>
      <w:r w:rsidRPr="007435CB">
        <w:rPr>
          <w:rFonts w:ascii="標楷體" w:eastAsia="標楷體" w:hAnsi="標楷體" w:hint="eastAsia"/>
          <w:sz w:val="28"/>
          <w:szCs w:val="28"/>
        </w:rPr>
        <w:t>服務內容、更了解身障領域</w:t>
      </w:r>
      <w:r w:rsidR="008718F3" w:rsidRPr="007435CB">
        <w:rPr>
          <w:rFonts w:ascii="標楷體" w:eastAsia="標楷體" w:hAnsi="標楷體" w:hint="eastAsia"/>
          <w:sz w:val="28"/>
          <w:szCs w:val="28"/>
        </w:rPr>
        <w:t>、及本中心業務內容</w:t>
      </w:r>
      <w:r w:rsidRPr="007435CB">
        <w:rPr>
          <w:rFonts w:ascii="標楷體" w:eastAsia="標楷體" w:hAnsi="標楷體" w:hint="eastAsia"/>
          <w:sz w:val="28"/>
          <w:szCs w:val="28"/>
        </w:rPr>
        <w:t>。</w:t>
      </w:r>
    </w:p>
    <w:p w:rsidR="00EE64DB" w:rsidRPr="007435CB" w:rsidRDefault="00DA3593" w:rsidP="00C17348">
      <w:pPr>
        <w:pStyle w:val="a3"/>
        <w:numPr>
          <w:ilvl w:val="2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435CB">
        <w:rPr>
          <w:rFonts w:ascii="標楷體" w:eastAsia="標楷體" w:hAnsi="標楷體" w:hint="eastAsia"/>
          <w:sz w:val="28"/>
          <w:szCs w:val="28"/>
        </w:rPr>
        <w:t>預計透過本次活動，達到提供</w:t>
      </w:r>
      <w:r w:rsidR="00026595" w:rsidRPr="007435CB">
        <w:rPr>
          <w:rFonts w:ascii="標楷體" w:eastAsia="標楷體" w:hAnsi="標楷體" w:hint="eastAsia"/>
          <w:sz w:val="28"/>
          <w:szCs w:val="28"/>
        </w:rPr>
        <w:t>600</w:t>
      </w:r>
      <w:r w:rsidRPr="007435CB">
        <w:rPr>
          <w:rFonts w:ascii="標楷體" w:eastAsia="標楷體" w:hAnsi="標楷體" w:hint="eastAsia"/>
          <w:sz w:val="28"/>
          <w:szCs w:val="28"/>
        </w:rPr>
        <w:t>人次身心障礙者學習</w:t>
      </w:r>
      <w:proofErr w:type="gramStart"/>
      <w:r w:rsidRPr="007435CB">
        <w:rPr>
          <w:rFonts w:ascii="標楷體" w:eastAsia="標楷體" w:hAnsi="標楷體" w:hint="eastAsia"/>
          <w:sz w:val="28"/>
          <w:szCs w:val="28"/>
        </w:rPr>
        <w:t>經驗及知能</w:t>
      </w:r>
      <w:proofErr w:type="gramEnd"/>
      <w:r w:rsidRPr="007435CB">
        <w:rPr>
          <w:rFonts w:ascii="標楷體" w:eastAsia="標楷體" w:hAnsi="標楷體" w:hint="eastAsia"/>
          <w:sz w:val="28"/>
          <w:szCs w:val="28"/>
        </w:rPr>
        <w:t>成長。</w:t>
      </w:r>
    </w:p>
    <w:p w:rsidR="00A3077C" w:rsidRPr="00C17348" w:rsidRDefault="00624B88" w:rsidP="00C17348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435CB">
        <w:rPr>
          <w:rFonts w:eastAsia="標楷體" w:hint="eastAsia"/>
          <w:bCs/>
          <w:color w:val="000000"/>
          <w:sz w:val="28"/>
          <w:szCs w:val="28"/>
        </w:rPr>
        <w:t>本計畫奉核後實施，如有未盡事宜，得適時修訂之</w:t>
      </w:r>
      <w:r w:rsidRPr="007435CB">
        <w:rPr>
          <w:rFonts w:eastAsia="標楷體" w:hint="eastAsia"/>
          <w:color w:val="000000"/>
          <w:sz w:val="28"/>
          <w:szCs w:val="28"/>
        </w:rPr>
        <w:t>。</w:t>
      </w:r>
    </w:p>
    <w:sectPr w:rsidR="00A3077C" w:rsidRPr="00C17348" w:rsidSect="00A3077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26" w:rsidRDefault="00C33626" w:rsidP="00902A2D">
      <w:r>
        <w:separator/>
      </w:r>
    </w:p>
  </w:endnote>
  <w:endnote w:type="continuationSeparator" w:id="0">
    <w:p w:rsidR="00C33626" w:rsidRDefault="00C33626" w:rsidP="0090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26" w:rsidRDefault="00C33626" w:rsidP="00902A2D">
      <w:r>
        <w:separator/>
      </w:r>
    </w:p>
  </w:footnote>
  <w:footnote w:type="continuationSeparator" w:id="0">
    <w:p w:rsidR="00C33626" w:rsidRDefault="00C33626" w:rsidP="0090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B7D"/>
    <w:multiLevelType w:val="hybridMultilevel"/>
    <w:tmpl w:val="7AB618EE"/>
    <w:lvl w:ilvl="0" w:tplc="9BAEEA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2F6B17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B7457B"/>
    <w:multiLevelType w:val="hybridMultilevel"/>
    <w:tmpl w:val="369C8C7C"/>
    <w:lvl w:ilvl="0" w:tplc="92649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F83949"/>
    <w:multiLevelType w:val="hybridMultilevel"/>
    <w:tmpl w:val="00E6F3FC"/>
    <w:lvl w:ilvl="0" w:tplc="45FE7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5C7273D"/>
    <w:multiLevelType w:val="hybridMultilevel"/>
    <w:tmpl w:val="3F8E7572"/>
    <w:lvl w:ilvl="0" w:tplc="2DE61FCA">
      <w:start w:val="2"/>
      <w:numFmt w:val="ideographLegalTraditional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06C12BA">
      <w:start w:val="1"/>
      <w:numFmt w:val="taiwaneseCountingThousand"/>
      <w:lvlText w:val="%3、"/>
      <w:lvlJc w:val="left"/>
      <w:pPr>
        <w:ind w:left="1680" w:hanging="720"/>
      </w:pPr>
      <w:rPr>
        <w:rFonts w:hint="default"/>
        <w:bdr w:val="none" w:sz="0" w:space="0" w:color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9D5357B"/>
    <w:multiLevelType w:val="hybridMultilevel"/>
    <w:tmpl w:val="E83A8210"/>
    <w:lvl w:ilvl="0" w:tplc="E236B494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1" w:tplc="288C0AFC">
      <w:start w:val="1"/>
      <w:numFmt w:val="decimal"/>
      <w:lvlText w:val="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5">
    <w:nsid w:val="4CC43EAD"/>
    <w:multiLevelType w:val="hybridMultilevel"/>
    <w:tmpl w:val="490263FE"/>
    <w:lvl w:ilvl="0" w:tplc="6084215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077C"/>
    <w:rsid w:val="00006C0D"/>
    <w:rsid w:val="00006C82"/>
    <w:rsid w:val="0001106B"/>
    <w:rsid w:val="000117AF"/>
    <w:rsid w:val="00013FCC"/>
    <w:rsid w:val="00015C7D"/>
    <w:rsid w:val="00015DA7"/>
    <w:rsid w:val="00020BE4"/>
    <w:rsid w:val="0002466B"/>
    <w:rsid w:val="00024D15"/>
    <w:rsid w:val="00026595"/>
    <w:rsid w:val="000305CD"/>
    <w:rsid w:val="00030CEF"/>
    <w:rsid w:val="00032502"/>
    <w:rsid w:val="00035F05"/>
    <w:rsid w:val="00037005"/>
    <w:rsid w:val="00037692"/>
    <w:rsid w:val="00037D98"/>
    <w:rsid w:val="00043534"/>
    <w:rsid w:val="00043883"/>
    <w:rsid w:val="000557AA"/>
    <w:rsid w:val="00055C10"/>
    <w:rsid w:val="00057D12"/>
    <w:rsid w:val="0006576D"/>
    <w:rsid w:val="00065993"/>
    <w:rsid w:val="000664F3"/>
    <w:rsid w:val="00070D88"/>
    <w:rsid w:val="00070E2D"/>
    <w:rsid w:val="00070EC0"/>
    <w:rsid w:val="0007221B"/>
    <w:rsid w:val="00073046"/>
    <w:rsid w:val="00074E12"/>
    <w:rsid w:val="0008095B"/>
    <w:rsid w:val="00081AB0"/>
    <w:rsid w:val="000842C8"/>
    <w:rsid w:val="00085C3E"/>
    <w:rsid w:val="0009138A"/>
    <w:rsid w:val="00091D33"/>
    <w:rsid w:val="00094292"/>
    <w:rsid w:val="000965AB"/>
    <w:rsid w:val="00096993"/>
    <w:rsid w:val="00097722"/>
    <w:rsid w:val="000978CC"/>
    <w:rsid w:val="000B1CA2"/>
    <w:rsid w:val="000B2EE8"/>
    <w:rsid w:val="000B3D03"/>
    <w:rsid w:val="000B6006"/>
    <w:rsid w:val="000B755E"/>
    <w:rsid w:val="000C0F1D"/>
    <w:rsid w:val="000C243E"/>
    <w:rsid w:val="000C2CAC"/>
    <w:rsid w:val="000C31A8"/>
    <w:rsid w:val="000D15D1"/>
    <w:rsid w:val="000D2682"/>
    <w:rsid w:val="000D4A54"/>
    <w:rsid w:val="000D4F94"/>
    <w:rsid w:val="000E0357"/>
    <w:rsid w:val="000E2502"/>
    <w:rsid w:val="000E5C23"/>
    <w:rsid w:val="000E6012"/>
    <w:rsid w:val="000E7EFD"/>
    <w:rsid w:val="000F0BD9"/>
    <w:rsid w:val="000F3DC3"/>
    <w:rsid w:val="000F3FC7"/>
    <w:rsid w:val="000F60AB"/>
    <w:rsid w:val="000F6832"/>
    <w:rsid w:val="000F6A83"/>
    <w:rsid w:val="00101DB6"/>
    <w:rsid w:val="00104B5B"/>
    <w:rsid w:val="00105447"/>
    <w:rsid w:val="00105917"/>
    <w:rsid w:val="001074F8"/>
    <w:rsid w:val="001102B4"/>
    <w:rsid w:val="001152D2"/>
    <w:rsid w:val="001159B0"/>
    <w:rsid w:val="00120002"/>
    <w:rsid w:val="001202A6"/>
    <w:rsid w:val="00122F5F"/>
    <w:rsid w:val="0013758B"/>
    <w:rsid w:val="00144E3C"/>
    <w:rsid w:val="00145F84"/>
    <w:rsid w:val="00153587"/>
    <w:rsid w:val="00154783"/>
    <w:rsid w:val="001576E1"/>
    <w:rsid w:val="00165C98"/>
    <w:rsid w:val="00171881"/>
    <w:rsid w:val="001718DC"/>
    <w:rsid w:val="00172FF4"/>
    <w:rsid w:val="00173B01"/>
    <w:rsid w:val="00173DB7"/>
    <w:rsid w:val="00173EFA"/>
    <w:rsid w:val="001851E9"/>
    <w:rsid w:val="001857F8"/>
    <w:rsid w:val="0019490D"/>
    <w:rsid w:val="001950DB"/>
    <w:rsid w:val="0019545B"/>
    <w:rsid w:val="00195989"/>
    <w:rsid w:val="001A02EB"/>
    <w:rsid w:val="001A088D"/>
    <w:rsid w:val="001A0CB2"/>
    <w:rsid w:val="001A1847"/>
    <w:rsid w:val="001A63E0"/>
    <w:rsid w:val="001A685F"/>
    <w:rsid w:val="001A759B"/>
    <w:rsid w:val="001B141E"/>
    <w:rsid w:val="001B1F99"/>
    <w:rsid w:val="001B2C74"/>
    <w:rsid w:val="001B3F9C"/>
    <w:rsid w:val="001B48D0"/>
    <w:rsid w:val="001D122E"/>
    <w:rsid w:val="001D2FA1"/>
    <w:rsid w:val="001D57A4"/>
    <w:rsid w:val="001D75B8"/>
    <w:rsid w:val="001D7A1D"/>
    <w:rsid w:val="001E3B90"/>
    <w:rsid w:val="001E42DF"/>
    <w:rsid w:val="001F222F"/>
    <w:rsid w:val="001F2889"/>
    <w:rsid w:val="001F47CD"/>
    <w:rsid w:val="002005E2"/>
    <w:rsid w:val="00200C46"/>
    <w:rsid w:val="00203843"/>
    <w:rsid w:val="00204626"/>
    <w:rsid w:val="00214516"/>
    <w:rsid w:val="00220CDA"/>
    <w:rsid w:val="00221A4C"/>
    <w:rsid w:val="00221E07"/>
    <w:rsid w:val="0022357E"/>
    <w:rsid w:val="00225DDB"/>
    <w:rsid w:val="0023751A"/>
    <w:rsid w:val="00237AAA"/>
    <w:rsid w:val="00241812"/>
    <w:rsid w:val="00245820"/>
    <w:rsid w:val="00251F82"/>
    <w:rsid w:val="0025297E"/>
    <w:rsid w:val="00254984"/>
    <w:rsid w:val="00256465"/>
    <w:rsid w:val="0026019D"/>
    <w:rsid w:val="00264129"/>
    <w:rsid w:val="00264670"/>
    <w:rsid w:val="00266842"/>
    <w:rsid w:val="00266BF2"/>
    <w:rsid w:val="00266C45"/>
    <w:rsid w:val="002672EF"/>
    <w:rsid w:val="00271A9A"/>
    <w:rsid w:val="00272E03"/>
    <w:rsid w:val="00275D54"/>
    <w:rsid w:val="00277AF6"/>
    <w:rsid w:val="0028432B"/>
    <w:rsid w:val="00284788"/>
    <w:rsid w:val="00284DB9"/>
    <w:rsid w:val="00286766"/>
    <w:rsid w:val="00290281"/>
    <w:rsid w:val="002914BD"/>
    <w:rsid w:val="00294988"/>
    <w:rsid w:val="00294A9B"/>
    <w:rsid w:val="002A4355"/>
    <w:rsid w:val="002A712D"/>
    <w:rsid w:val="002B16BB"/>
    <w:rsid w:val="002B1954"/>
    <w:rsid w:val="002B34C1"/>
    <w:rsid w:val="002B449A"/>
    <w:rsid w:val="002C1963"/>
    <w:rsid w:val="002C1BE9"/>
    <w:rsid w:val="002C4215"/>
    <w:rsid w:val="002C4DBD"/>
    <w:rsid w:val="002C76C5"/>
    <w:rsid w:val="002D3749"/>
    <w:rsid w:val="002D4752"/>
    <w:rsid w:val="002D47C8"/>
    <w:rsid w:val="002D52C5"/>
    <w:rsid w:val="002D5BEA"/>
    <w:rsid w:val="002D774A"/>
    <w:rsid w:val="002E1D92"/>
    <w:rsid w:val="002E2EE0"/>
    <w:rsid w:val="002E6CF2"/>
    <w:rsid w:val="002E6E98"/>
    <w:rsid w:val="002F0958"/>
    <w:rsid w:val="002F156D"/>
    <w:rsid w:val="002F272D"/>
    <w:rsid w:val="002F34AE"/>
    <w:rsid w:val="0030054D"/>
    <w:rsid w:val="003140D4"/>
    <w:rsid w:val="003172BC"/>
    <w:rsid w:val="00317811"/>
    <w:rsid w:val="003207E1"/>
    <w:rsid w:val="00325EFB"/>
    <w:rsid w:val="003268E6"/>
    <w:rsid w:val="00327157"/>
    <w:rsid w:val="00327636"/>
    <w:rsid w:val="00327E84"/>
    <w:rsid w:val="00330D08"/>
    <w:rsid w:val="0033342D"/>
    <w:rsid w:val="00336930"/>
    <w:rsid w:val="00340F08"/>
    <w:rsid w:val="00343788"/>
    <w:rsid w:val="003456ED"/>
    <w:rsid w:val="003465B4"/>
    <w:rsid w:val="003501D7"/>
    <w:rsid w:val="00350D57"/>
    <w:rsid w:val="003511F5"/>
    <w:rsid w:val="00353453"/>
    <w:rsid w:val="00353C67"/>
    <w:rsid w:val="00353C7F"/>
    <w:rsid w:val="003561AB"/>
    <w:rsid w:val="00357DAC"/>
    <w:rsid w:val="0036052B"/>
    <w:rsid w:val="003620F8"/>
    <w:rsid w:val="00363DAA"/>
    <w:rsid w:val="00366503"/>
    <w:rsid w:val="00366E6A"/>
    <w:rsid w:val="00381119"/>
    <w:rsid w:val="00385931"/>
    <w:rsid w:val="00387A38"/>
    <w:rsid w:val="0039201F"/>
    <w:rsid w:val="003972AB"/>
    <w:rsid w:val="00397979"/>
    <w:rsid w:val="003A2BC9"/>
    <w:rsid w:val="003A37BE"/>
    <w:rsid w:val="003A682D"/>
    <w:rsid w:val="003B07A5"/>
    <w:rsid w:val="003B327D"/>
    <w:rsid w:val="003B3D6E"/>
    <w:rsid w:val="003B570E"/>
    <w:rsid w:val="003B57FC"/>
    <w:rsid w:val="003B69A2"/>
    <w:rsid w:val="003C1866"/>
    <w:rsid w:val="003C2B16"/>
    <w:rsid w:val="003C2C03"/>
    <w:rsid w:val="003C4D04"/>
    <w:rsid w:val="003D3180"/>
    <w:rsid w:val="003D6FAA"/>
    <w:rsid w:val="003E03E9"/>
    <w:rsid w:val="003E11C2"/>
    <w:rsid w:val="003E484B"/>
    <w:rsid w:val="003E5CC6"/>
    <w:rsid w:val="003E5CCD"/>
    <w:rsid w:val="003E7265"/>
    <w:rsid w:val="003F2895"/>
    <w:rsid w:val="003F2CC2"/>
    <w:rsid w:val="003F33CA"/>
    <w:rsid w:val="003F3924"/>
    <w:rsid w:val="00400039"/>
    <w:rsid w:val="00403262"/>
    <w:rsid w:val="00404DDA"/>
    <w:rsid w:val="0041186F"/>
    <w:rsid w:val="00413201"/>
    <w:rsid w:val="00413FDE"/>
    <w:rsid w:val="00414016"/>
    <w:rsid w:val="0041628A"/>
    <w:rsid w:val="004210C8"/>
    <w:rsid w:val="004216DB"/>
    <w:rsid w:val="004305D9"/>
    <w:rsid w:val="004312D4"/>
    <w:rsid w:val="004337C7"/>
    <w:rsid w:val="004372B0"/>
    <w:rsid w:val="00440337"/>
    <w:rsid w:val="0044277B"/>
    <w:rsid w:val="0044788C"/>
    <w:rsid w:val="004478EB"/>
    <w:rsid w:val="00451409"/>
    <w:rsid w:val="0045233C"/>
    <w:rsid w:val="00454077"/>
    <w:rsid w:val="00454F86"/>
    <w:rsid w:val="004572DB"/>
    <w:rsid w:val="004608B4"/>
    <w:rsid w:val="00464328"/>
    <w:rsid w:val="00464840"/>
    <w:rsid w:val="004667A5"/>
    <w:rsid w:val="0047411F"/>
    <w:rsid w:val="00474F53"/>
    <w:rsid w:val="0047598E"/>
    <w:rsid w:val="00476DC7"/>
    <w:rsid w:val="00477610"/>
    <w:rsid w:val="00480CD6"/>
    <w:rsid w:val="00481B70"/>
    <w:rsid w:val="004937F6"/>
    <w:rsid w:val="00495010"/>
    <w:rsid w:val="00495AC6"/>
    <w:rsid w:val="004A0A03"/>
    <w:rsid w:val="004A2AE1"/>
    <w:rsid w:val="004A4D79"/>
    <w:rsid w:val="004A554D"/>
    <w:rsid w:val="004A7F0E"/>
    <w:rsid w:val="004B418B"/>
    <w:rsid w:val="004B670D"/>
    <w:rsid w:val="004B79EB"/>
    <w:rsid w:val="004C3D6A"/>
    <w:rsid w:val="004C7F59"/>
    <w:rsid w:val="004D2518"/>
    <w:rsid w:val="004D2F32"/>
    <w:rsid w:val="004E000F"/>
    <w:rsid w:val="004E143F"/>
    <w:rsid w:val="004F19AB"/>
    <w:rsid w:val="004F3500"/>
    <w:rsid w:val="004F4632"/>
    <w:rsid w:val="004F5F48"/>
    <w:rsid w:val="004F6399"/>
    <w:rsid w:val="00504329"/>
    <w:rsid w:val="00505879"/>
    <w:rsid w:val="005076D9"/>
    <w:rsid w:val="00515378"/>
    <w:rsid w:val="0051590C"/>
    <w:rsid w:val="00522880"/>
    <w:rsid w:val="0053026E"/>
    <w:rsid w:val="00530E18"/>
    <w:rsid w:val="005357B4"/>
    <w:rsid w:val="005364AD"/>
    <w:rsid w:val="0053673C"/>
    <w:rsid w:val="0053791A"/>
    <w:rsid w:val="00541A7C"/>
    <w:rsid w:val="005423B3"/>
    <w:rsid w:val="005437E7"/>
    <w:rsid w:val="00547223"/>
    <w:rsid w:val="00551DFE"/>
    <w:rsid w:val="00552DDF"/>
    <w:rsid w:val="00553442"/>
    <w:rsid w:val="005614A6"/>
    <w:rsid w:val="005628EF"/>
    <w:rsid w:val="00562D2D"/>
    <w:rsid w:val="0056550D"/>
    <w:rsid w:val="005678A2"/>
    <w:rsid w:val="00567D35"/>
    <w:rsid w:val="005718DB"/>
    <w:rsid w:val="00571D06"/>
    <w:rsid w:val="0057476B"/>
    <w:rsid w:val="00575730"/>
    <w:rsid w:val="00582371"/>
    <w:rsid w:val="00585101"/>
    <w:rsid w:val="00587B49"/>
    <w:rsid w:val="0059427F"/>
    <w:rsid w:val="005A62D2"/>
    <w:rsid w:val="005A6630"/>
    <w:rsid w:val="005A796F"/>
    <w:rsid w:val="005B280B"/>
    <w:rsid w:val="005B2DB6"/>
    <w:rsid w:val="005B32FF"/>
    <w:rsid w:val="005C1B06"/>
    <w:rsid w:val="005C2D6B"/>
    <w:rsid w:val="005C6EBE"/>
    <w:rsid w:val="005D17D5"/>
    <w:rsid w:val="005D3E96"/>
    <w:rsid w:val="005D6817"/>
    <w:rsid w:val="005E0744"/>
    <w:rsid w:val="005E2550"/>
    <w:rsid w:val="005F14D3"/>
    <w:rsid w:val="005F37A0"/>
    <w:rsid w:val="00604FD2"/>
    <w:rsid w:val="00605286"/>
    <w:rsid w:val="00605C4A"/>
    <w:rsid w:val="00611F03"/>
    <w:rsid w:val="00616361"/>
    <w:rsid w:val="0062406E"/>
    <w:rsid w:val="00624B88"/>
    <w:rsid w:val="006260F6"/>
    <w:rsid w:val="0063035C"/>
    <w:rsid w:val="00631FF3"/>
    <w:rsid w:val="00632BA4"/>
    <w:rsid w:val="00633824"/>
    <w:rsid w:val="00634B7C"/>
    <w:rsid w:val="00634DDD"/>
    <w:rsid w:val="00636EB2"/>
    <w:rsid w:val="00640C33"/>
    <w:rsid w:val="00645334"/>
    <w:rsid w:val="0064685C"/>
    <w:rsid w:val="006527A0"/>
    <w:rsid w:val="00654FE5"/>
    <w:rsid w:val="00655FE4"/>
    <w:rsid w:val="0066029D"/>
    <w:rsid w:val="00661D4B"/>
    <w:rsid w:val="00661E49"/>
    <w:rsid w:val="006644D3"/>
    <w:rsid w:val="00664701"/>
    <w:rsid w:val="00664F93"/>
    <w:rsid w:val="006662BB"/>
    <w:rsid w:val="006670ED"/>
    <w:rsid w:val="00667C8A"/>
    <w:rsid w:val="00671912"/>
    <w:rsid w:val="00671BA3"/>
    <w:rsid w:val="00681486"/>
    <w:rsid w:val="006820A1"/>
    <w:rsid w:val="00682112"/>
    <w:rsid w:val="00686EFB"/>
    <w:rsid w:val="00687D21"/>
    <w:rsid w:val="006927E7"/>
    <w:rsid w:val="006946F2"/>
    <w:rsid w:val="00695967"/>
    <w:rsid w:val="006960A9"/>
    <w:rsid w:val="006970C2"/>
    <w:rsid w:val="006A413E"/>
    <w:rsid w:val="006A5351"/>
    <w:rsid w:val="006A7013"/>
    <w:rsid w:val="006B08C9"/>
    <w:rsid w:val="006B530C"/>
    <w:rsid w:val="006B5640"/>
    <w:rsid w:val="006C2B3E"/>
    <w:rsid w:val="006C5C10"/>
    <w:rsid w:val="006C6480"/>
    <w:rsid w:val="006C6777"/>
    <w:rsid w:val="006C793B"/>
    <w:rsid w:val="006D3DDF"/>
    <w:rsid w:val="006D5D0E"/>
    <w:rsid w:val="006E2C11"/>
    <w:rsid w:val="006E6C05"/>
    <w:rsid w:val="006F04C7"/>
    <w:rsid w:val="006F172F"/>
    <w:rsid w:val="006F403A"/>
    <w:rsid w:val="006F4259"/>
    <w:rsid w:val="006F7937"/>
    <w:rsid w:val="007009D3"/>
    <w:rsid w:val="00705CCA"/>
    <w:rsid w:val="0070648E"/>
    <w:rsid w:val="0071023C"/>
    <w:rsid w:val="00711075"/>
    <w:rsid w:val="00712CD3"/>
    <w:rsid w:val="00712DF4"/>
    <w:rsid w:val="00713778"/>
    <w:rsid w:val="00715283"/>
    <w:rsid w:val="0072041B"/>
    <w:rsid w:val="007204A8"/>
    <w:rsid w:val="00721510"/>
    <w:rsid w:val="007222C4"/>
    <w:rsid w:val="00725F96"/>
    <w:rsid w:val="0073429E"/>
    <w:rsid w:val="007346DA"/>
    <w:rsid w:val="007361CD"/>
    <w:rsid w:val="0073737C"/>
    <w:rsid w:val="00741C7C"/>
    <w:rsid w:val="00741E9D"/>
    <w:rsid w:val="0074203C"/>
    <w:rsid w:val="007435CB"/>
    <w:rsid w:val="00743807"/>
    <w:rsid w:val="00754F40"/>
    <w:rsid w:val="00755ED3"/>
    <w:rsid w:val="00760646"/>
    <w:rsid w:val="00763A09"/>
    <w:rsid w:val="00766DF1"/>
    <w:rsid w:val="00773E21"/>
    <w:rsid w:val="00774510"/>
    <w:rsid w:val="007810C7"/>
    <w:rsid w:val="007837B0"/>
    <w:rsid w:val="00784172"/>
    <w:rsid w:val="00786709"/>
    <w:rsid w:val="00791A8F"/>
    <w:rsid w:val="00795987"/>
    <w:rsid w:val="007965FA"/>
    <w:rsid w:val="007A4A5B"/>
    <w:rsid w:val="007A4C63"/>
    <w:rsid w:val="007A50C5"/>
    <w:rsid w:val="007A6876"/>
    <w:rsid w:val="007B6646"/>
    <w:rsid w:val="007B7A17"/>
    <w:rsid w:val="007C01ED"/>
    <w:rsid w:val="007C236A"/>
    <w:rsid w:val="007C2C43"/>
    <w:rsid w:val="007C3210"/>
    <w:rsid w:val="007C5737"/>
    <w:rsid w:val="007C60EC"/>
    <w:rsid w:val="007C7ACD"/>
    <w:rsid w:val="007D0087"/>
    <w:rsid w:val="007D16DC"/>
    <w:rsid w:val="007D3F97"/>
    <w:rsid w:val="007D593B"/>
    <w:rsid w:val="007D6B2A"/>
    <w:rsid w:val="007E084E"/>
    <w:rsid w:val="007E32D1"/>
    <w:rsid w:val="007E3565"/>
    <w:rsid w:val="007E4A74"/>
    <w:rsid w:val="007E6734"/>
    <w:rsid w:val="007E6761"/>
    <w:rsid w:val="007F3109"/>
    <w:rsid w:val="007F35C1"/>
    <w:rsid w:val="007F6ABE"/>
    <w:rsid w:val="00800F00"/>
    <w:rsid w:val="008015BD"/>
    <w:rsid w:val="00802A8F"/>
    <w:rsid w:val="00805F03"/>
    <w:rsid w:val="00805FCF"/>
    <w:rsid w:val="00806E0D"/>
    <w:rsid w:val="00807A13"/>
    <w:rsid w:val="0081047C"/>
    <w:rsid w:val="00810791"/>
    <w:rsid w:val="008139C9"/>
    <w:rsid w:val="00814DCE"/>
    <w:rsid w:val="00821F9B"/>
    <w:rsid w:val="00823CF2"/>
    <w:rsid w:val="00825B0B"/>
    <w:rsid w:val="0082676F"/>
    <w:rsid w:val="00832E33"/>
    <w:rsid w:val="0083316D"/>
    <w:rsid w:val="00833D5D"/>
    <w:rsid w:val="00837734"/>
    <w:rsid w:val="00840C95"/>
    <w:rsid w:val="00841812"/>
    <w:rsid w:val="00841905"/>
    <w:rsid w:val="00845793"/>
    <w:rsid w:val="00852C27"/>
    <w:rsid w:val="00857D1B"/>
    <w:rsid w:val="008611BD"/>
    <w:rsid w:val="008616F3"/>
    <w:rsid w:val="00864809"/>
    <w:rsid w:val="00865CEA"/>
    <w:rsid w:val="00867981"/>
    <w:rsid w:val="008718F3"/>
    <w:rsid w:val="00875030"/>
    <w:rsid w:val="00875721"/>
    <w:rsid w:val="008771C7"/>
    <w:rsid w:val="008813FA"/>
    <w:rsid w:val="00882BED"/>
    <w:rsid w:val="00885572"/>
    <w:rsid w:val="0088695C"/>
    <w:rsid w:val="00892388"/>
    <w:rsid w:val="00894246"/>
    <w:rsid w:val="00896135"/>
    <w:rsid w:val="00896EBA"/>
    <w:rsid w:val="008974C6"/>
    <w:rsid w:val="008A055B"/>
    <w:rsid w:val="008A08DA"/>
    <w:rsid w:val="008A677E"/>
    <w:rsid w:val="008A7193"/>
    <w:rsid w:val="008A79A7"/>
    <w:rsid w:val="008B2636"/>
    <w:rsid w:val="008B2AFA"/>
    <w:rsid w:val="008B4FA9"/>
    <w:rsid w:val="008B69E1"/>
    <w:rsid w:val="008B7977"/>
    <w:rsid w:val="008C590E"/>
    <w:rsid w:val="008C597F"/>
    <w:rsid w:val="008C6A66"/>
    <w:rsid w:val="008D1C23"/>
    <w:rsid w:val="008D32AA"/>
    <w:rsid w:val="008D39E9"/>
    <w:rsid w:val="008D4F4A"/>
    <w:rsid w:val="008D63C7"/>
    <w:rsid w:val="008E5B38"/>
    <w:rsid w:val="008E6B74"/>
    <w:rsid w:val="008E7C84"/>
    <w:rsid w:val="008F0016"/>
    <w:rsid w:val="008F32B4"/>
    <w:rsid w:val="008F5FD6"/>
    <w:rsid w:val="00902A2D"/>
    <w:rsid w:val="009042CC"/>
    <w:rsid w:val="0090470F"/>
    <w:rsid w:val="0090510E"/>
    <w:rsid w:val="00906882"/>
    <w:rsid w:val="009101D7"/>
    <w:rsid w:val="00910E7C"/>
    <w:rsid w:val="00914062"/>
    <w:rsid w:val="0091454F"/>
    <w:rsid w:val="009169FF"/>
    <w:rsid w:val="00917FDD"/>
    <w:rsid w:val="00920501"/>
    <w:rsid w:val="009225B0"/>
    <w:rsid w:val="00922701"/>
    <w:rsid w:val="00922CE4"/>
    <w:rsid w:val="009245B0"/>
    <w:rsid w:val="00926C51"/>
    <w:rsid w:val="00931B99"/>
    <w:rsid w:val="0093518A"/>
    <w:rsid w:val="0093759D"/>
    <w:rsid w:val="00937D6C"/>
    <w:rsid w:val="00937F2B"/>
    <w:rsid w:val="00937F99"/>
    <w:rsid w:val="0094016C"/>
    <w:rsid w:val="009406CB"/>
    <w:rsid w:val="00940A2A"/>
    <w:rsid w:val="00941E39"/>
    <w:rsid w:val="0094255D"/>
    <w:rsid w:val="009468BE"/>
    <w:rsid w:val="0094752F"/>
    <w:rsid w:val="009503DB"/>
    <w:rsid w:val="0095040A"/>
    <w:rsid w:val="00950F31"/>
    <w:rsid w:val="009517DE"/>
    <w:rsid w:val="009517F9"/>
    <w:rsid w:val="00952A90"/>
    <w:rsid w:val="00960585"/>
    <w:rsid w:val="009624DD"/>
    <w:rsid w:val="00962A33"/>
    <w:rsid w:val="00962D95"/>
    <w:rsid w:val="00962DD9"/>
    <w:rsid w:val="00962E8B"/>
    <w:rsid w:val="00964DD2"/>
    <w:rsid w:val="00965104"/>
    <w:rsid w:val="00965327"/>
    <w:rsid w:val="009701B4"/>
    <w:rsid w:val="009702C2"/>
    <w:rsid w:val="0097120A"/>
    <w:rsid w:val="00971471"/>
    <w:rsid w:val="00972D38"/>
    <w:rsid w:val="00975314"/>
    <w:rsid w:val="0097549B"/>
    <w:rsid w:val="00977FA8"/>
    <w:rsid w:val="0098069A"/>
    <w:rsid w:val="00983D2C"/>
    <w:rsid w:val="0098560A"/>
    <w:rsid w:val="00987E0B"/>
    <w:rsid w:val="00990E75"/>
    <w:rsid w:val="00994FFD"/>
    <w:rsid w:val="009953C5"/>
    <w:rsid w:val="009959BD"/>
    <w:rsid w:val="00997AE1"/>
    <w:rsid w:val="009A0FFA"/>
    <w:rsid w:val="009A17EA"/>
    <w:rsid w:val="009A40FF"/>
    <w:rsid w:val="009A4ABF"/>
    <w:rsid w:val="009A6D4E"/>
    <w:rsid w:val="009B1E7C"/>
    <w:rsid w:val="009B2367"/>
    <w:rsid w:val="009B4988"/>
    <w:rsid w:val="009C1DD3"/>
    <w:rsid w:val="009C4AFA"/>
    <w:rsid w:val="009C7876"/>
    <w:rsid w:val="009D1DE2"/>
    <w:rsid w:val="009D47C3"/>
    <w:rsid w:val="009D575B"/>
    <w:rsid w:val="009D6D1D"/>
    <w:rsid w:val="009E3C40"/>
    <w:rsid w:val="009E40A4"/>
    <w:rsid w:val="009E580D"/>
    <w:rsid w:val="009E6E2A"/>
    <w:rsid w:val="009F0848"/>
    <w:rsid w:val="009F0971"/>
    <w:rsid w:val="009F4EFE"/>
    <w:rsid w:val="009F5698"/>
    <w:rsid w:val="009F5A76"/>
    <w:rsid w:val="009F7C91"/>
    <w:rsid w:val="00A0056C"/>
    <w:rsid w:val="00A038FB"/>
    <w:rsid w:val="00A11481"/>
    <w:rsid w:val="00A12181"/>
    <w:rsid w:val="00A12681"/>
    <w:rsid w:val="00A15923"/>
    <w:rsid w:val="00A15E7B"/>
    <w:rsid w:val="00A173D2"/>
    <w:rsid w:val="00A22D08"/>
    <w:rsid w:val="00A3077C"/>
    <w:rsid w:val="00A35023"/>
    <w:rsid w:val="00A35D1C"/>
    <w:rsid w:val="00A36A2F"/>
    <w:rsid w:val="00A42AF4"/>
    <w:rsid w:val="00A44C5D"/>
    <w:rsid w:val="00A465AC"/>
    <w:rsid w:val="00A50BBF"/>
    <w:rsid w:val="00A51048"/>
    <w:rsid w:val="00A51B43"/>
    <w:rsid w:val="00A52461"/>
    <w:rsid w:val="00A54137"/>
    <w:rsid w:val="00A5427C"/>
    <w:rsid w:val="00A54346"/>
    <w:rsid w:val="00A56DDE"/>
    <w:rsid w:val="00A706F4"/>
    <w:rsid w:val="00A71048"/>
    <w:rsid w:val="00A7139A"/>
    <w:rsid w:val="00A72ECD"/>
    <w:rsid w:val="00A77DD6"/>
    <w:rsid w:val="00A82176"/>
    <w:rsid w:val="00A86B50"/>
    <w:rsid w:val="00A9031A"/>
    <w:rsid w:val="00AA1FDC"/>
    <w:rsid w:val="00AA2A65"/>
    <w:rsid w:val="00AA3CC9"/>
    <w:rsid w:val="00AA3FE5"/>
    <w:rsid w:val="00AB1A52"/>
    <w:rsid w:val="00AB237B"/>
    <w:rsid w:val="00AB4DC0"/>
    <w:rsid w:val="00AB6EB7"/>
    <w:rsid w:val="00AC18E0"/>
    <w:rsid w:val="00AC7850"/>
    <w:rsid w:val="00AD0DA5"/>
    <w:rsid w:val="00AD4AEA"/>
    <w:rsid w:val="00AD5957"/>
    <w:rsid w:val="00AD6A0B"/>
    <w:rsid w:val="00AE0421"/>
    <w:rsid w:val="00AE3D7E"/>
    <w:rsid w:val="00AE4641"/>
    <w:rsid w:val="00AE4E71"/>
    <w:rsid w:val="00AF734B"/>
    <w:rsid w:val="00B00745"/>
    <w:rsid w:val="00B0083E"/>
    <w:rsid w:val="00B028E9"/>
    <w:rsid w:val="00B048A4"/>
    <w:rsid w:val="00B07069"/>
    <w:rsid w:val="00B13BBD"/>
    <w:rsid w:val="00B15DF4"/>
    <w:rsid w:val="00B17072"/>
    <w:rsid w:val="00B17239"/>
    <w:rsid w:val="00B20339"/>
    <w:rsid w:val="00B2086E"/>
    <w:rsid w:val="00B215C2"/>
    <w:rsid w:val="00B21D49"/>
    <w:rsid w:val="00B249D1"/>
    <w:rsid w:val="00B27C48"/>
    <w:rsid w:val="00B34392"/>
    <w:rsid w:val="00B36503"/>
    <w:rsid w:val="00B423DF"/>
    <w:rsid w:val="00B46224"/>
    <w:rsid w:val="00B60CF6"/>
    <w:rsid w:val="00B64B43"/>
    <w:rsid w:val="00B67FB0"/>
    <w:rsid w:val="00B7007A"/>
    <w:rsid w:val="00B724C1"/>
    <w:rsid w:val="00B74E73"/>
    <w:rsid w:val="00B75918"/>
    <w:rsid w:val="00B7625A"/>
    <w:rsid w:val="00B77769"/>
    <w:rsid w:val="00B81177"/>
    <w:rsid w:val="00B82E6F"/>
    <w:rsid w:val="00B83DE2"/>
    <w:rsid w:val="00B87539"/>
    <w:rsid w:val="00B87A6F"/>
    <w:rsid w:val="00B90180"/>
    <w:rsid w:val="00B903CE"/>
    <w:rsid w:val="00B90CBA"/>
    <w:rsid w:val="00B95238"/>
    <w:rsid w:val="00BA17B4"/>
    <w:rsid w:val="00BA19A2"/>
    <w:rsid w:val="00BA34C1"/>
    <w:rsid w:val="00BA4A5A"/>
    <w:rsid w:val="00BA64BA"/>
    <w:rsid w:val="00BB2688"/>
    <w:rsid w:val="00BB562B"/>
    <w:rsid w:val="00BB5987"/>
    <w:rsid w:val="00BB66A0"/>
    <w:rsid w:val="00BC1CD7"/>
    <w:rsid w:val="00BC2876"/>
    <w:rsid w:val="00BD5872"/>
    <w:rsid w:val="00BE014D"/>
    <w:rsid w:val="00BE1F97"/>
    <w:rsid w:val="00BE24AE"/>
    <w:rsid w:val="00BE3136"/>
    <w:rsid w:val="00BE3DDA"/>
    <w:rsid w:val="00BE59ED"/>
    <w:rsid w:val="00BE5CB8"/>
    <w:rsid w:val="00BE7835"/>
    <w:rsid w:val="00BF22B1"/>
    <w:rsid w:val="00BF27B2"/>
    <w:rsid w:val="00BF67A1"/>
    <w:rsid w:val="00C00DFB"/>
    <w:rsid w:val="00C012F7"/>
    <w:rsid w:val="00C01645"/>
    <w:rsid w:val="00C03711"/>
    <w:rsid w:val="00C05960"/>
    <w:rsid w:val="00C10B32"/>
    <w:rsid w:val="00C1577C"/>
    <w:rsid w:val="00C16C13"/>
    <w:rsid w:val="00C16E04"/>
    <w:rsid w:val="00C17348"/>
    <w:rsid w:val="00C21B18"/>
    <w:rsid w:val="00C21CC8"/>
    <w:rsid w:val="00C2564B"/>
    <w:rsid w:val="00C31918"/>
    <w:rsid w:val="00C33626"/>
    <w:rsid w:val="00C36B1A"/>
    <w:rsid w:val="00C40292"/>
    <w:rsid w:val="00C413D4"/>
    <w:rsid w:val="00C447F7"/>
    <w:rsid w:val="00C45901"/>
    <w:rsid w:val="00C470C4"/>
    <w:rsid w:val="00C47CC9"/>
    <w:rsid w:val="00C52DC9"/>
    <w:rsid w:val="00C53A4B"/>
    <w:rsid w:val="00C5442D"/>
    <w:rsid w:val="00C558C9"/>
    <w:rsid w:val="00C62D8C"/>
    <w:rsid w:val="00C63935"/>
    <w:rsid w:val="00C65DC1"/>
    <w:rsid w:val="00C669BB"/>
    <w:rsid w:val="00C70206"/>
    <w:rsid w:val="00C70625"/>
    <w:rsid w:val="00C743B9"/>
    <w:rsid w:val="00C7474C"/>
    <w:rsid w:val="00C754B5"/>
    <w:rsid w:val="00C812D6"/>
    <w:rsid w:val="00C82028"/>
    <w:rsid w:val="00C82956"/>
    <w:rsid w:val="00C84531"/>
    <w:rsid w:val="00C860AE"/>
    <w:rsid w:val="00C8693A"/>
    <w:rsid w:val="00C86DE4"/>
    <w:rsid w:val="00C87D0D"/>
    <w:rsid w:val="00C90BA7"/>
    <w:rsid w:val="00C949C9"/>
    <w:rsid w:val="00C954EE"/>
    <w:rsid w:val="00C96CA6"/>
    <w:rsid w:val="00C971D2"/>
    <w:rsid w:val="00CA0C2C"/>
    <w:rsid w:val="00CA0CEC"/>
    <w:rsid w:val="00CA1898"/>
    <w:rsid w:val="00CA18F5"/>
    <w:rsid w:val="00CA1C9F"/>
    <w:rsid w:val="00CA3806"/>
    <w:rsid w:val="00CA6276"/>
    <w:rsid w:val="00CB401B"/>
    <w:rsid w:val="00CC0A2B"/>
    <w:rsid w:val="00CC169D"/>
    <w:rsid w:val="00CD1851"/>
    <w:rsid w:val="00CD2C69"/>
    <w:rsid w:val="00CD3801"/>
    <w:rsid w:val="00CD4073"/>
    <w:rsid w:val="00CD6BD7"/>
    <w:rsid w:val="00CE0748"/>
    <w:rsid w:val="00CE31AA"/>
    <w:rsid w:val="00CE397F"/>
    <w:rsid w:val="00CE4C3A"/>
    <w:rsid w:val="00CE772B"/>
    <w:rsid w:val="00CF1A3B"/>
    <w:rsid w:val="00CF29A8"/>
    <w:rsid w:val="00CF2FE5"/>
    <w:rsid w:val="00CF7C63"/>
    <w:rsid w:val="00D0648B"/>
    <w:rsid w:val="00D151A0"/>
    <w:rsid w:val="00D21008"/>
    <w:rsid w:val="00D2104C"/>
    <w:rsid w:val="00D2132E"/>
    <w:rsid w:val="00D216F3"/>
    <w:rsid w:val="00D22D61"/>
    <w:rsid w:val="00D2485B"/>
    <w:rsid w:val="00D24ECE"/>
    <w:rsid w:val="00D26177"/>
    <w:rsid w:val="00D31351"/>
    <w:rsid w:val="00D31613"/>
    <w:rsid w:val="00D319A2"/>
    <w:rsid w:val="00D34E1B"/>
    <w:rsid w:val="00D37CBF"/>
    <w:rsid w:val="00D437DC"/>
    <w:rsid w:val="00D4403F"/>
    <w:rsid w:val="00D47D67"/>
    <w:rsid w:val="00D47FF6"/>
    <w:rsid w:val="00D5016F"/>
    <w:rsid w:val="00D50B1B"/>
    <w:rsid w:val="00D5262B"/>
    <w:rsid w:val="00D531B8"/>
    <w:rsid w:val="00D562FA"/>
    <w:rsid w:val="00D57C64"/>
    <w:rsid w:val="00D6000B"/>
    <w:rsid w:val="00D65AF1"/>
    <w:rsid w:val="00D662C5"/>
    <w:rsid w:val="00D66375"/>
    <w:rsid w:val="00D73373"/>
    <w:rsid w:val="00D82A5C"/>
    <w:rsid w:val="00D85282"/>
    <w:rsid w:val="00D877BB"/>
    <w:rsid w:val="00DA3593"/>
    <w:rsid w:val="00DA4DB9"/>
    <w:rsid w:val="00DA53A9"/>
    <w:rsid w:val="00DA5C5F"/>
    <w:rsid w:val="00DA7B1B"/>
    <w:rsid w:val="00DB563B"/>
    <w:rsid w:val="00DC13AB"/>
    <w:rsid w:val="00DC391B"/>
    <w:rsid w:val="00DC789D"/>
    <w:rsid w:val="00DD07AC"/>
    <w:rsid w:val="00DE15B4"/>
    <w:rsid w:val="00DE2E00"/>
    <w:rsid w:val="00DF21DB"/>
    <w:rsid w:val="00DF2EF4"/>
    <w:rsid w:val="00DF326E"/>
    <w:rsid w:val="00DF47E4"/>
    <w:rsid w:val="00E01BCE"/>
    <w:rsid w:val="00E13BB7"/>
    <w:rsid w:val="00E161D2"/>
    <w:rsid w:val="00E257B0"/>
    <w:rsid w:val="00E25B45"/>
    <w:rsid w:val="00E31693"/>
    <w:rsid w:val="00E31CB9"/>
    <w:rsid w:val="00E31DC9"/>
    <w:rsid w:val="00E33C5E"/>
    <w:rsid w:val="00E34596"/>
    <w:rsid w:val="00E35755"/>
    <w:rsid w:val="00E36D25"/>
    <w:rsid w:val="00E40820"/>
    <w:rsid w:val="00E40E01"/>
    <w:rsid w:val="00E41C1D"/>
    <w:rsid w:val="00E462FD"/>
    <w:rsid w:val="00E47B1D"/>
    <w:rsid w:val="00E54853"/>
    <w:rsid w:val="00E61B9E"/>
    <w:rsid w:val="00E62A4C"/>
    <w:rsid w:val="00E64432"/>
    <w:rsid w:val="00E741DD"/>
    <w:rsid w:val="00E743F5"/>
    <w:rsid w:val="00E768C3"/>
    <w:rsid w:val="00E815C4"/>
    <w:rsid w:val="00E81C4C"/>
    <w:rsid w:val="00E83742"/>
    <w:rsid w:val="00E842F7"/>
    <w:rsid w:val="00E849D8"/>
    <w:rsid w:val="00E86C7C"/>
    <w:rsid w:val="00E923C9"/>
    <w:rsid w:val="00E93B81"/>
    <w:rsid w:val="00E956B7"/>
    <w:rsid w:val="00E957FD"/>
    <w:rsid w:val="00E97514"/>
    <w:rsid w:val="00E9754D"/>
    <w:rsid w:val="00E975AC"/>
    <w:rsid w:val="00E9761C"/>
    <w:rsid w:val="00EA1FA2"/>
    <w:rsid w:val="00EA4756"/>
    <w:rsid w:val="00EA6F89"/>
    <w:rsid w:val="00EB1E02"/>
    <w:rsid w:val="00EB4654"/>
    <w:rsid w:val="00EC3714"/>
    <w:rsid w:val="00EC4F4F"/>
    <w:rsid w:val="00EC6222"/>
    <w:rsid w:val="00EC7018"/>
    <w:rsid w:val="00ED04D2"/>
    <w:rsid w:val="00ED1800"/>
    <w:rsid w:val="00ED1DCE"/>
    <w:rsid w:val="00ED25DA"/>
    <w:rsid w:val="00ED5AD6"/>
    <w:rsid w:val="00ED7E7B"/>
    <w:rsid w:val="00ED7F0F"/>
    <w:rsid w:val="00EE64DB"/>
    <w:rsid w:val="00EF0DD7"/>
    <w:rsid w:val="00EF4821"/>
    <w:rsid w:val="00EF67D0"/>
    <w:rsid w:val="00EF7975"/>
    <w:rsid w:val="00EF7ED0"/>
    <w:rsid w:val="00F038E7"/>
    <w:rsid w:val="00F0410C"/>
    <w:rsid w:val="00F05606"/>
    <w:rsid w:val="00F23EC3"/>
    <w:rsid w:val="00F24BE4"/>
    <w:rsid w:val="00F3209F"/>
    <w:rsid w:val="00F37563"/>
    <w:rsid w:val="00F42D29"/>
    <w:rsid w:val="00F430E7"/>
    <w:rsid w:val="00F51C6B"/>
    <w:rsid w:val="00F52919"/>
    <w:rsid w:val="00F52B3F"/>
    <w:rsid w:val="00F5569B"/>
    <w:rsid w:val="00F572ED"/>
    <w:rsid w:val="00F611BB"/>
    <w:rsid w:val="00F614EA"/>
    <w:rsid w:val="00F661A6"/>
    <w:rsid w:val="00F7278E"/>
    <w:rsid w:val="00F7393A"/>
    <w:rsid w:val="00F7509B"/>
    <w:rsid w:val="00F76B2F"/>
    <w:rsid w:val="00F77998"/>
    <w:rsid w:val="00F824CC"/>
    <w:rsid w:val="00F85304"/>
    <w:rsid w:val="00F90386"/>
    <w:rsid w:val="00F90E56"/>
    <w:rsid w:val="00F9138B"/>
    <w:rsid w:val="00F936CE"/>
    <w:rsid w:val="00F952DF"/>
    <w:rsid w:val="00F95733"/>
    <w:rsid w:val="00F95DA0"/>
    <w:rsid w:val="00F97913"/>
    <w:rsid w:val="00FA00D0"/>
    <w:rsid w:val="00FA06A9"/>
    <w:rsid w:val="00FA3F8B"/>
    <w:rsid w:val="00FA4652"/>
    <w:rsid w:val="00FA4D4A"/>
    <w:rsid w:val="00FA6F98"/>
    <w:rsid w:val="00FB7DAE"/>
    <w:rsid w:val="00FC0AFA"/>
    <w:rsid w:val="00FC148D"/>
    <w:rsid w:val="00FC545D"/>
    <w:rsid w:val="00FC7197"/>
    <w:rsid w:val="00FC7F68"/>
    <w:rsid w:val="00FD0B36"/>
    <w:rsid w:val="00FD0BDD"/>
    <w:rsid w:val="00FD57C1"/>
    <w:rsid w:val="00FD7D3E"/>
    <w:rsid w:val="00FE2EF3"/>
    <w:rsid w:val="00FE4BD6"/>
    <w:rsid w:val="00FE6716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77C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902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2A2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2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2A2D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2B16BB"/>
    <w:pPr>
      <w:widowControl/>
      <w:spacing w:before="100" w:beforeAutospacing="1" w:after="100" w:afterAutospacing="1"/>
    </w:pPr>
    <w:rPr>
      <w:rFonts w:ascii="新細明體"/>
      <w:kern w:val="0"/>
    </w:rPr>
  </w:style>
  <w:style w:type="table" w:styleId="a8">
    <w:name w:val="Table Grid"/>
    <w:basedOn w:val="a1"/>
    <w:uiPriority w:val="59"/>
    <w:rsid w:val="00C01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1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D16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E9A3-A366-4CD0-A5F9-AED067D7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3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169</cp:revision>
  <cp:lastPrinted>2018-02-23T09:06:00Z</cp:lastPrinted>
  <dcterms:created xsi:type="dcterms:W3CDTF">2016-06-30T00:40:00Z</dcterms:created>
  <dcterms:modified xsi:type="dcterms:W3CDTF">2018-03-05T02:04:00Z</dcterms:modified>
</cp:coreProperties>
</file>