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8559" w14:textId="16A4B8CA" w:rsidR="005E4932" w:rsidRDefault="00C241DD" w:rsidP="00C241DD">
      <w:pPr>
        <w:jc w:val="center"/>
        <w:rPr>
          <w:rFonts w:ascii="華康POP1體W7" w:eastAsia="華康POP1體W7"/>
          <w:sz w:val="52"/>
          <w:szCs w:val="52"/>
        </w:rPr>
      </w:pPr>
      <w:bookmarkStart w:id="0" w:name="_Hlk62812221"/>
      <w:r w:rsidRPr="00C241DD">
        <w:rPr>
          <w:rFonts w:ascii="華康POP1體W7" w:eastAsia="華康POP1體W7" w:hint="eastAsia"/>
          <w:sz w:val="52"/>
          <w:szCs w:val="52"/>
        </w:rPr>
        <w:t>口語補強教育課程-平日班</w:t>
      </w:r>
    </w:p>
    <w:bookmarkEnd w:id="0"/>
    <w:p w14:paraId="4851ECBB" w14:textId="613CF33C" w:rsidR="00C241DD" w:rsidRPr="00C241DD" w:rsidRDefault="00C241DD" w:rsidP="00C241DD">
      <w:pPr>
        <w:jc w:val="center"/>
        <w:rPr>
          <w:rFonts w:ascii="華康POP1體W7" w:eastAsia="華康POP1體W7"/>
          <w:sz w:val="52"/>
          <w:szCs w:val="52"/>
        </w:rPr>
      </w:pPr>
      <w:r>
        <w:rPr>
          <w:rFonts w:ascii="華康POP1體W7" w:eastAsia="華康POP1體W7" w:hint="eastAsia"/>
          <w:sz w:val="52"/>
          <w:szCs w:val="52"/>
        </w:rPr>
        <w:t>招生簡章</w:t>
      </w:r>
    </w:p>
    <w:p w14:paraId="1DC08311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 針對已認得注音符號，具備口語能力，但發音不</w:t>
      </w:r>
      <w:proofErr w:type="gramStart"/>
      <w:r w:rsidRPr="0022595A">
        <w:rPr>
          <w:rFonts w:ascii="標楷體" w:eastAsia="標楷體" w:hAnsi="標楷體" w:hint="eastAsia"/>
          <w:sz w:val="28"/>
        </w:rPr>
        <w:t>清楚的</w:t>
      </w:r>
      <w:proofErr w:type="gramEnd"/>
      <w:r w:rsidRPr="0022595A">
        <w:rPr>
          <w:rFonts w:ascii="標楷體" w:eastAsia="標楷體" w:hAnsi="標楷體" w:hint="eastAsia"/>
          <w:sz w:val="28"/>
        </w:rPr>
        <w:t>聽障生，加強其正確的口語發音，改善含糊的語音，提供正確語音訓練，為後續就業與外界溝通無障礙做準備。聽障生因口語能力較差，直接影響社交人際互動，透過口語補強教學加強口語清晰度，減少與外界溝通不良機率。增進家長親職教育認知，學習口語教學技巧。</w:t>
      </w:r>
    </w:p>
    <w:p w14:paraId="7D70E02A" w14:textId="1C611634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  <w:r w:rsidRPr="0022595A">
        <w:rPr>
          <w:rFonts w:ascii="標楷體" w:eastAsia="標楷體" w:hAnsi="標楷體" w:hint="eastAsia"/>
          <w:sz w:val="28"/>
        </w:rPr>
        <w:t>課程時間:</w:t>
      </w:r>
    </w:p>
    <w:p w14:paraId="539D8881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</w:p>
    <w:p w14:paraId="6E54A5EA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110年4月11日至10月31日；每週日早上</w:t>
      </w:r>
    </w:p>
    <w:p w14:paraId="406DE92F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10時至12時，一堂2小時，共計30堂(60小時)。</w:t>
      </w:r>
    </w:p>
    <w:p w14:paraId="7D78F337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53978E8F" w14:textId="012EDA4A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課程地點：</w:t>
      </w:r>
    </w:p>
    <w:p w14:paraId="7844DFA9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  員林市彰化聲暉會館。</w:t>
      </w:r>
    </w:p>
    <w:p w14:paraId="29FD9AF8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05453CD3" w14:textId="5D8A9EDE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參與對象：</w:t>
      </w:r>
    </w:p>
    <w:p w14:paraId="4C3B29D1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   彰化縣境內認得注音符號程度、口語發音不清晰或自認需矯正發音、配戴助聽器或裝置人工電子耳之學前兒童、國小至大專/大學以上與社會人士聽障生。</w:t>
      </w:r>
    </w:p>
    <w:p w14:paraId="333831FD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14C0157D" w14:textId="241776E0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課程費用:</w:t>
      </w:r>
    </w:p>
    <w:p w14:paraId="280518BB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  全程免費(彰化縣政府、員林市公所補助)</w:t>
      </w:r>
    </w:p>
    <w:p w14:paraId="44D869F4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669279E0" w14:textId="0DE27CBF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>報名方式:</w:t>
      </w:r>
    </w:p>
    <w:p w14:paraId="1C5A6C34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電話:04-8361223    傳真:04-8361224</w:t>
      </w:r>
    </w:p>
    <w:p w14:paraId="53F5DAF6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22595A">
        <w:rPr>
          <w:rFonts w:ascii="標楷體" w:eastAsia="標楷體" w:hAnsi="標楷體" w:hint="eastAsia"/>
          <w:sz w:val="28"/>
        </w:rPr>
        <w:t xml:space="preserve">  加LINE:0982932169</w:t>
      </w:r>
    </w:p>
    <w:p w14:paraId="19DDE191" w14:textId="77777777" w:rsidR="0022595A" w:rsidRPr="0022595A" w:rsidRDefault="0022595A" w:rsidP="0022595A">
      <w:pPr>
        <w:adjustRightInd w:val="0"/>
        <w:snapToGrid w:val="0"/>
        <w:rPr>
          <w:rFonts w:ascii="標楷體" w:eastAsia="標楷體" w:hAnsi="標楷體"/>
          <w:sz w:val="28"/>
        </w:rPr>
      </w:pPr>
      <w:r w:rsidRPr="0022595A">
        <w:rPr>
          <w:rFonts w:ascii="標楷體" w:eastAsia="標楷體" w:hAnsi="標楷體"/>
          <w:sz w:val="28"/>
        </w:rPr>
        <w:t xml:space="preserve">  Email:chdeaf@yahoo.com.tw</w:t>
      </w:r>
    </w:p>
    <w:p w14:paraId="7023351D" w14:textId="5BAF7ED6" w:rsidR="0022595A" w:rsidRDefault="0022595A" w:rsidP="0022595A"/>
    <w:p w14:paraId="76A1BF97" w14:textId="77777777" w:rsidR="0022595A" w:rsidRDefault="0022595A" w:rsidP="0022595A">
      <w:pPr>
        <w:rPr>
          <w:rFonts w:hint="eastAsia"/>
        </w:rPr>
      </w:pPr>
      <w:bookmarkStart w:id="1" w:name="_GoBack"/>
      <w:bookmarkEnd w:id="1"/>
    </w:p>
    <w:p w14:paraId="134F8F2F" w14:textId="77777777" w:rsidR="00154FB7" w:rsidRDefault="00154FB7" w:rsidP="00154FB7">
      <w:pPr>
        <w:jc w:val="center"/>
        <w:rPr>
          <w:rFonts w:ascii="華康POP1體W7" w:eastAsia="華康POP1體W7"/>
          <w:sz w:val="52"/>
          <w:szCs w:val="52"/>
        </w:rPr>
      </w:pPr>
      <w:r w:rsidRPr="00C241DD">
        <w:rPr>
          <w:rFonts w:ascii="華康POP1體W7" w:eastAsia="華康POP1體W7" w:hint="eastAsia"/>
          <w:sz w:val="52"/>
          <w:szCs w:val="52"/>
        </w:rPr>
        <w:t>口語補強教育課程-平日班</w:t>
      </w:r>
    </w:p>
    <w:p w14:paraId="7FFCC410" w14:textId="730B4B2A" w:rsidR="00154FB7" w:rsidRDefault="00154FB7" w:rsidP="00154FB7">
      <w:pPr>
        <w:jc w:val="center"/>
        <w:rPr>
          <w:rFonts w:ascii="華康POP1體W7" w:eastAsia="華康POP1體W7"/>
          <w:sz w:val="52"/>
          <w:szCs w:val="52"/>
        </w:rPr>
      </w:pPr>
      <w:r w:rsidRPr="00154FB7">
        <w:rPr>
          <w:rFonts w:ascii="華康POP1體W7" w:eastAsia="華康POP1體W7" w:hint="eastAsia"/>
          <w:sz w:val="52"/>
          <w:szCs w:val="52"/>
        </w:rPr>
        <w:lastRenderedPageBreak/>
        <w:t>報名表</w:t>
      </w:r>
    </w:p>
    <w:p w14:paraId="001A87EA" w14:textId="21A1033D" w:rsidR="00B00AF8" w:rsidRPr="00B00AF8" w:rsidRDefault="00B00AF8" w:rsidP="001035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>時間: 110年4月11日至10月</w:t>
      </w:r>
      <w:r w:rsidR="00635FEF">
        <w:rPr>
          <w:rFonts w:ascii="標楷體" w:eastAsia="標楷體" w:hAnsi="標楷體" w:hint="eastAsia"/>
          <w:sz w:val="28"/>
          <w:szCs w:val="28"/>
        </w:rPr>
        <w:t>31</w:t>
      </w:r>
      <w:r w:rsidRPr="00B00AF8">
        <w:rPr>
          <w:rFonts w:ascii="標楷體" w:eastAsia="標楷體" w:hAnsi="標楷體" w:hint="eastAsia"/>
          <w:sz w:val="28"/>
          <w:szCs w:val="28"/>
        </w:rPr>
        <w:t>日；</w:t>
      </w:r>
    </w:p>
    <w:p w14:paraId="35B5C9B8" w14:textId="77777777" w:rsidR="00103538" w:rsidRDefault="00B00AF8" w:rsidP="001035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>每週日早上10時至12時，一堂2小時，共計30堂(60小時)。</w:t>
      </w:r>
    </w:p>
    <w:p w14:paraId="0D297E97" w14:textId="77777777" w:rsidR="00103538" w:rsidRDefault="00103538" w:rsidP="0010353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538">
        <w:rPr>
          <w:rFonts w:ascii="標楷體" w:eastAsia="標楷體" w:hAnsi="標楷體" w:hint="eastAsia"/>
          <w:sz w:val="28"/>
          <w:szCs w:val="28"/>
        </w:rPr>
        <w:t>地點：社團法人彰化縣</w:t>
      </w:r>
      <w:proofErr w:type="gramStart"/>
      <w:r w:rsidRPr="00103538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Pr="00103538">
        <w:rPr>
          <w:rFonts w:ascii="標楷體" w:eastAsia="標楷體" w:hAnsi="標楷體" w:hint="eastAsia"/>
          <w:sz w:val="28"/>
          <w:szCs w:val="28"/>
        </w:rPr>
        <w:t>會</w:t>
      </w:r>
    </w:p>
    <w:p w14:paraId="68D78953" w14:textId="7E8E0D31" w:rsidR="00103538" w:rsidRPr="00B00AF8" w:rsidRDefault="00103538" w:rsidP="0010353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彰化縣員林市莒光路745巷6號</w:t>
      </w:r>
    </w:p>
    <w:p w14:paraId="2E6C362F" w14:textId="2FBC326F" w:rsidR="00B00AF8" w:rsidRPr="00103538" w:rsidRDefault="00B00AF8" w:rsidP="00B00AF8">
      <w:pPr>
        <w:spacing w:line="40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005"/>
        <w:gridCol w:w="830"/>
        <w:gridCol w:w="2489"/>
      </w:tblGrid>
      <w:tr w:rsidR="00936E78" w14:paraId="7528859C" w14:textId="77777777" w:rsidTr="00154FB7">
        <w:tc>
          <w:tcPr>
            <w:tcW w:w="1980" w:type="dxa"/>
          </w:tcPr>
          <w:p w14:paraId="29351E16" w14:textId="77777777" w:rsidR="005E1B62" w:rsidRDefault="005E1B62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51C166C" w14:textId="77483C10" w:rsidR="00936E78" w:rsidRPr="005E1B62" w:rsidRDefault="00936E78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54FB7" w:rsidRPr="005E1B6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</w:tcPr>
          <w:p w14:paraId="61950B6B" w14:textId="50BA4ED8" w:rsidR="00936E78" w:rsidRPr="00154FB7" w:rsidRDefault="00936E78" w:rsidP="005E1B62">
            <w:pPr>
              <w:spacing w:line="300" w:lineRule="exact"/>
              <w:rPr>
                <w:rFonts w:ascii="標楷體" w:eastAsia="標楷體" w:hAnsi="標楷體"/>
              </w:rPr>
            </w:pP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154FB7" w:rsidRPr="005E1B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54FB7">
              <w:rPr>
                <w:rFonts w:ascii="標楷體" w:eastAsia="標楷體" w:hAnsi="標楷體" w:hint="eastAsia"/>
              </w:rPr>
              <w:t>(</w:t>
            </w:r>
            <w:r w:rsidRPr="00154FB7">
              <w:rPr>
                <w:rFonts w:ascii="標楷體" w:eastAsia="標楷體" w:hAnsi="標楷體" w:hint="eastAsia"/>
                <w:sz w:val="20"/>
                <w:szCs w:val="20"/>
              </w:rPr>
              <w:t>聽障者</w:t>
            </w:r>
            <w:r w:rsidR="00154FB7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154FB7">
              <w:rPr>
                <w:rFonts w:ascii="標楷體" w:eastAsia="標楷體" w:hAnsi="標楷體" w:hint="eastAsia"/>
                <w:sz w:val="20"/>
                <w:szCs w:val="20"/>
              </w:rPr>
              <w:t>家人)</w:t>
            </w:r>
          </w:p>
        </w:tc>
        <w:tc>
          <w:tcPr>
            <w:tcW w:w="2005" w:type="dxa"/>
          </w:tcPr>
          <w:p w14:paraId="465A9EF8" w14:textId="77777777" w:rsidR="005E1B62" w:rsidRDefault="005E1B62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E3EE13" w14:textId="75CFF799" w:rsidR="00936E78" w:rsidRPr="005E1B62" w:rsidRDefault="00936E78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30" w:type="dxa"/>
          </w:tcPr>
          <w:p w14:paraId="6E8E4803" w14:textId="77777777" w:rsidR="005E1B62" w:rsidRDefault="005E1B62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C311F74" w14:textId="1D9169A3" w:rsidR="00936E78" w:rsidRPr="005E1B62" w:rsidRDefault="00154FB7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489" w:type="dxa"/>
          </w:tcPr>
          <w:p w14:paraId="7B92C487" w14:textId="77777777" w:rsidR="005E1B62" w:rsidRDefault="005E1B62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9062BC" w14:textId="636D84F6" w:rsidR="00936E78" w:rsidRPr="005E1B62" w:rsidRDefault="00154FB7" w:rsidP="005E1B6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 w:rsidRPr="005E1B6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154FB7" w14:paraId="44569BF0" w14:textId="77777777" w:rsidTr="00154FB7">
        <w:tc>
          <w:tcPr>
            <w:tcW w:w="1980" w:type="dxa"/>
          </w:tcPr>
          <w:p w14:paraId="61503801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D81701A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</w:tcPr>
          <w:p w14:paraId="49B68B4F" w14:textId="77777777" w:rsidR="00154FB7" w:rsidRPr="00154FB7" w:rsidRDefault="00154FB7" w:rsidP="005E1B6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14:paraId="7B0B24D2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</w:tcPr>
          <w:p w14:paraId="3319C304" w14:textId="77777777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1C2AA3EB" w14:textId="77777777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7590854C" w14:textId="166AD99A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4FB7" w14:paraId="7FABF601" w14:textId="77777777" w:rsidTr="00154FB7">
        <w:tc>
          <w:tcPr>
            <w:tcW w:w="1980" w:type="dxa"/>
          </w:tcPr>
          <w:p w14:paraId="13072A14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4E6005C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</w:tcPr>
          <w:p w14:paraId="56A87AA6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14:paraId="1876191C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</w:tcPr>
          <w:p w14:paraId="0E049F05" w14:textId="2ADF1FFA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4CDA76BD" w14:textId="77777777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05AE02BE" w14:textId="7E5B421F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4FB7" w14:paraId="7AD75064" w14:textId="77777777" w:rsidTr="00154FB7">
        <w:tc>
          <w:tcPr>
            <w:tcW w:w="1980" w:type="dxa"/>
          </w:tcPr>
          <w:p w14:paraId="5A3DBE85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DC2DA26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</w:tcPr>
          <w:p w14:paraId="07379184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14:paraId="79D620C8" w14:textId="77777777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</w:tcPr>
          <w:p w14:paraId="785600D5" w14:textId="7409FDFC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3E6197C5" w14:textId="77777777" w:rsid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  <w:p w14:paraId="26B4A2D3" w14:textId="62552AC0" w:rsidR="00154FB7" w:rsidRPr="00154FB7" w:rsidRDefault="00154FB7" w:rsidP="00154FB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FE50C7B" w14:textId="77777777" w:rsidR="00B00AF8" w:rsidRDefault="005E1B62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>報名表格</w:t>
      </w:r>
      <w:r w:rsidR="00B00AF8" w:rsidRPr="00B00AF8">
        <w:rPr>
          <w:rFonts w:ascii="標楷體" w:eastAsia="標楷體" w:hAnsi="標楷體" w:hint="eastAsia"/>
          <w:sz w:val="28"/>
          <w:szCs w:val="28"/>
        </w:rPr>
        <w:t>填寫</w:t>
      </w:r>
      <w:r w:rsidRPr="00B00AF8">
        <w:rPr>
          <w:rFonts w:ascii="標楷體" w:eastAsia="標楷體" w:hAnsi="標楷體" w:hint="eastAsia"/>
          <w:sz w:val="28"/>
          <w:szCs w:val="28"/>
        </w:rPr>
        <w:t>後</w:t>
      </w:r>
      <w:r w:rsidR="003A5F11" w:rsidRPr="00B00AF8">
        <w:rPr>
          <w:rFonts w:ascii="標楷體" w:eastAsia="標楷體" w:hAnsi="標楷體" w:hint="eastAsia"/>
          <w:sz w:val="28"/>
          <w:szCs w:val="28"/>
        </w:rPr>
        <w:t>，</w:t>
      </w:r>
    </w:p>
    <w:p w14:paraId="120A5792" w14:textId="1B171749" w:rsidR="00B00AF8" w:rsidRPr="00B00AF8" w:rsidRDefault="00B00AF8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>請撥電話:04-8361223</w:t>
      </w:r>
    </w:p>
    <w:p w14:paraId="69F03172" w14:textId="64E168E0" w:rsidR="00B00AF8" w:rsidRPr="00B00AF8" w:rsidRDefault="00B00AF8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 xml:space="preserve"> 或傳真:04-8361224</w:t>
      </w:r>
    </w:p>
    <w:p w14:paraId="75A67A68" w14:textId="77777777" w:rsidR="00B00AF8" w:rsidRDefault="00B00AF8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 w:hint="eastAsia"/>
          <w:sz w:val="28"/>
          <w:szCs w:val="28"/>
        </w:rPr>
        <w:t xml:space="preserve"> 或加LINE:0982932169</w:t>
      </w:r>
      <w:proofErr w:type="gramStart"/>
      <w:r w:rsidRPr="00B00AF8">
        <w:rPr>
          <w:rFonts w:ascii="標楷體" w:eastAsia="標楷體" w:hAnsi="標楷體" w:hint="eastAsia"/>
          <w:sz w:val="28"/>
          <w:szCs w:val="28"/>
        </w:rPr>
        <w:t>蘭子</w:t>
      </w:r>
      <w:proofErr w:type="gramEnd"/>
    </w:p>
    <w:p w14:paraId="6C35F8AD" w14:textId="77777777" w:rsidR="00B00AF8" w:rsidRDefault="00B00AF8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0AF8">
        <w:rPr>
          <w:rFonts w:ascii="標楷體" w:eastAsia="標楷體" w:hAnsi="標楷體"/>
          <w:sz w:val="28"/>
          <w:szCs w:val="28"/>
        </w:rPr>
        <w:t xml:space="preserve">  Email:chdeaf@yahoo.com.tw</w:t>
      </w:r>
    </w:p>
    <w:p w14:paraId="3621A000" w14:textId="6D9207D2" w:rsidR="00B00AF8" w:rsidRPr="00B00AF8" w:rsidRDefault="00B00AF8" w:rsidP="00B00AF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00AF8">
        <w:rPr>
          <w:rFonts w:ascii="標楷體" w:eastAsia="標楷體" w:hAnsi="標楷體" w:hint="eastAsia"/>
          <w:sz w:val="28"/>
          <w:szCs w:val="28"/>
        </w:rPr>
        <w:t>確認資料</w:t>
      </w:r>
      <w:proofErr w:type="gramStart"/>
      <w:r w:rsidRPr="00B00AF8">
        <w:rPr>
          <w:rFonts w:ascii="標楷體" w:eastAsia="標楷體" w:hAnsi="標楷體" w:hint="eastAsia"/>
          <w:sz w:val="28"/>
          <w:szCs w:val="28"/>
        </w:rPr>
        <w:t>完整喔</w:t>
      </w:r>
      <w:proofErr w:type="gramEnd"/>
      <w:r w:rsidRPr="00B00AF8">
        <w:rPr>
          <w:rFonts w:ascii="標楷體" w:eastAsia="標楷體" w:hAnsi="標楷體" w:hint="eastAsia"/>
          <w:sz w:val="28"/>
          <w:szCs w:val="28"/>
        </w:rPr>
        <w:t>!</w:t>
      </w:r>
    </w:p>
    <w:p w14:paraId="3B332B4F" w14:textId="753DB3B2" w:rsidR="005E1B62" w:rsidRPr="00103538" w:rsidRDefault="005E1B62" w:rsidP="00103538">
      <w:pPr>
        <w:jc w:val="center"/>
        <w:rPr>
          <w:rFonts w:ascii="標楷體" w:eastAsia="標楷體" w:hAnsi="標楷體"/>
          <w:sz w:val="36"/>
          <w:szCs w:val="36"/>
        </w:rPr>
      </w:pPr>
    </w:p>
    <w:sectPr w:rsidR="005E1B62" w:rsidRPr="00103538" w:rsidSect="0023447E">
      <w:pgSz w:w="11906" w:h="16838"/>
      <w:pgMar w:top="1440" w:right="1800" w:bottom="1440" w:left="1800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D7"/>
    <w:rsid w:val="00103538"/>
    <w:rsid w:val="00154FB7"/>
    <w:rsid w:val="0022595A"/>
    <w:rsid w:val="0023447E"/>
    <w:rsid w:val="003A5F11"/>
    <w:rsid w:val="005E1B62"/>
    <w:rsid w:val="005E4932"/>
    <w:rsid w:val="00635FEF"/>
    <w:rsid w:val="008E53D7"/>
    <w:rsid w:val="00936E78"/>
    <w:rsid w:val="00B00AF8"/>
    <w:rsid w:val="00C241DD"/>
    <w:rsid w:val="00C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7758"/>
  <w15:chartTrackingRefBased/>
  <w15:docId w15:val="{20258D9B-48EF-4614-BB01-7235E1C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user</cp:lastModifiedBy>
  <cp:revision>4</cp:revision>
  <dcterms:created xsi:type="dcterms:W3CDTF">2021-01-29T05:28:00Z</dcterms:created>
  <dcterms:modified xsi:type="dcterms:W3CDTF">2021-03-08T02:33:00Z</dcterms:modified>
</cp:coreProperties>
</file>