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D557" w14:textId="498C236D" w:rsidR="00CD715E" w:rsidRPr="00CD715E" w:rsidRDefault="00CD715E" w:rsidP="00E730E1">
      <w:pPr>
        <w:spacing w:line="800" w:lineRule="exact"/>
        <w:jc w:val="center"/>
        <w:outlineLvl w:val="0"/>
        <w:rPr>
          <w:rFonts w:ascii="華康正顏楷體W5" w:eastAsia="華康正顏楷體W5" w:hAnsi="標楷體"/>
          <w:color w:val="0000FF"/>
          <w:sz w:val="48"/>
          <w:szCs w:val="48"/>
        </w:rPr>
      </w:pPr>
      <w:r w:rsidRPr="00CD715E">
        <w:rPr>
          <w:rFonts w:ascii="華康正顏楷體W5" w:eastAsia="華康正顏楷體W5" w:hAnsi="標楷體" w:hint="eastAsia"/>
          <w:color w:val="0000FF"/>
          <w:sz w:val="48"/>
          <w:szCs w:val="48"/>
        </w:rPr>
        <w:t>社團法人彰化縣聲暉協進會</w:t>
      </w:r>
    </w:p>
    <w:p w14:paraId="37295B33" w14:textId="7E7A22D2" w:rsidR="002C4345" w:rsidRPr="00416503" w:rsidRDefault="008964BB" w:rsidP="00E730E1">
      <w:pPr>
        <w:spacing w:line="800" w:lineRule="exact"/>
        <w:jc w:val="center"/>
        <w:outlineLvl w:val="0"/>
        <w:rPr>
          <w:rFonts w:ascii="華康正顏楷體W5" w:eastAsia="華康正顏楷體W5" w:hAnsi="標楷體"/>
          <w:color w:val="FF0000"/>
          <w:sz w:val="56"/>
          <w:szCs w:val="56"/>
        </w:rPr>
      </w:pPr>
      <w:r w:rsidRPr="00CD715E">
        <w:rPr>
          <w:rFonts w:ascii="華康正顏楷體W5" w:eastAsia="華康正顏楷體W5" w:hAnsi="標楷體" w:hint="eastAsia"/>
          <w:color w:val="0000FF"/>
          <w:sz w:val="48"/>
          <w:szCs w:val="48"/>
        </w:rPr>
        <w:t>聲歷其境</w:t>
      </w:r>
      <w:r w:rsidR="00FB3C1E" w:rsidRPr="00CD715E">
        <w:rPr>
          <w:rFonts w:ascii="華康正顏楷體W5" w:eastAsia="華康正顏楷體W5" w:hAnsi="標楷體" w:hint="eastAsia"/>
          <w:color w:val="0000FF"/>
          <w:sz w:val="48"/>
          <w:szCs w:val="48"/>
        </w:rPr>
        <w:t>-</w:t>
      </w:r>
      <w:bookmarkStart w:id="0" w:name="_Hlk202457993"/>
      <w:r w:rsidR="00FB3C1E" w:rsidRPr="00CD715E">
        <w:rPr>
          <w:rFonts w:ascii="華康正顏楷體W5" w:eastAsia="華康正顏楷體W5" w:hAnsi="標楷體" w:hint="eastAsia"/>
          <w:color w:val="0000FF"/>
          <w:sz w:val="48"/>
          <w:szCs w:val="48"/>
        </w:rPr>
        <w:t>特殊教育宣導計畫</w:t>
      </w:r>
      <w:bookmarkEnd w:id="0"/>
      <w:r w:rsidR="00416503">
        <w:rPr>
          <w:rFonts w:ascii="華康正顏楷體W5" w:eastAsia="華康正顏楷體W5" w:hAnsi="標楷體" w:hint="eastAsia"/>
          <w:color w:val="FF0000"/>
          <w:sz w:val="56"/>
          <w:szCs w:val="56"/>
        </w:rPr>
        <w:t xml:space="preserve"> </w:t>
      </w:r>
    </w:p>
    <w:p w14:paraId="138A5DD9" w14:textId="54E4553F" w:rsidR="00E730E1" w:rsidRDefault="00E730E1" w:rsidP="00303ABC">
      <w:pPr>
        <w:spacing w:line="440" w:lineRule="exact"/>
        <w:jc w:val="center"/>
        <w:outlineLvl w:val="0"/>
        <w:rPr>
          <w:rFonts w:ascii="華康流隸體W5(P)" w:eastAsia="華康流隸體W5(P)" w:hAnsi="標楷體"/>
          <w:color w:val="0070C0"/>
          <w:sz w:val="40"/>
          <w:szCs w:val="40"/>
        </w:rPr>
      </w:pPr>
    </w:p>
    <w:p w14:paraId="1CF5F343" w14:textId="1BF70F21" w:rsidR="00E730E1" w:rsidRPr="00A73480" w:rsidRDefault="00FD7503" w:rsidP="00A73480">
      <w:pPr>
        <w:spacing w:line="5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737AE">
        <w:rPr>
          <w:rFonts w:ascii="標楷體" w:eastAsia="標楷體" w:hAnsi="標楷體" w:hint="eastAsia"/>
          <w:b/>
          <w:bCs/>
          <w:sz w:val="32"/>
          <w:szCs w:val="32"/>
        </w:rPr>
        <w:t>宣導時間：</w:t>
      </w:r>
      <w:r w:rsidR="00A73480" w:rsidRPr="002737AE">
        <w:rPr>
          <w:rFonts w:ascii="標楷體" w:eastAsia="標楷體" w:hAnsi="標楷體" w:hint="eastAsia"/>
          <w:sz w:val="32"/>
          <w:szCs w:val="32"/>
        </w:rPr>
        <w:t>即日起</w:t>
      </w:r>
      <w:r w:rsidR="00CD715E">
        <w:rPr>
          <w:rFonts w:ascii="標楷體" w:eastAsia="標楷體" w:hAnsi="標楷體" w:hint="eastAsia"/>
          <w:sz w:val="32"/>
          <w:szCs w:val="32"/>
        </w:rPr>
        <w:t>接受預約，服務執行</w:t>
      </w:r>
      <w:r w:rsidR="00A73480" w:rsidRPr="002737AE">
        <w:rPr>
          <w:rFonts w:ascii="標楷體" w:eastAsia="標楷體" w:hAnsi="標楷體" w:hint="eastAsia"/>
          <w:sz w:val="32"/>
          <w:szCs w:val="32"/>
        </w:rPr>
        <w:t>至11</w:t>
      </w:r>
      <w:r w:rsidR="008964BB">
        <w:rPr>
          <w:rFonts w:ascii="標楷體" w:eastAsia="標楷體" w:hAnsi="標楷體" w:hint="eastAsia"/>
          <w:sz w:val="32"/>
          <w:szCs w:val="32"/>
        </w:rPr>
        <w:t>5</w:t>
      </w:r>
      <w:r w:rsidR="00A73480" w:rsidRPr="002737AE">
        <w:rPr>
          <w:rFonts w:ascii="標楷體" w:eastAsia="標楷體" w:hAnsi="標楷體" w:hint="eastAsia"/>
          <w:sz w:val="32"/>
          <w:szCs w:val="32"/>
        </w:rPr>
        <w:t>年1</w:t>
      </w:r>
      <w:r w:rsidR="00A73480" w:rsidRPr="002737AE">
        <w:rPr>
          <w:rFonts w:ascii="標楷體" w:eastAsia="標楷體" w:hAnsi="標楷體"/>
          <w:sz w:val="32"/>
          <w:szCs w:val="32"/>
        </w:rPr>
        <w:t>1</w:t>
      </w:r>
      <w:r w:rsidR="00A73480" w:rsidRPr="002737AE">
        <w:rPr>
          <w:rFonts w:ascii="標楷體" w:eastAsia="標楷體" w:hAnsi="標楷體" w:hint="eastAsia"/>
          <w:sz w:val="32"/>
          <w:szCs w:val="32"/>
        </w:rPr>
        <w:t>月</w:t>
      </w:r>
      <w:r w:rsidR="00FB3C1E">
        <w:rPr>
          <w:rFonts w:ascii="標楷體" w:eastAsia="標楷體" w:hAnsi="標楷體" w:hint="eastAsia"/>
          <w:sz w:val="32"/>
          <w:szCs w:val="32"/>
        </w:rPr>
        <w:t>30</w:t>
      </w:r>
      <w:r w:rsidR="00A73480" w:rsidRPr="002737AE">
        <w:rPr>
          <w:rFonts w:ascii="標楷體" w:eastAsia="標楷體" w:hAnsi="標楷體" w:hint="eastAsia"/>
          <w:sz w:val="32"/>
          <w:szCs w:val="32"/>
        </w:rPr>
        <w:t>日止</w:t>
      </w:r>
      <w:r w:rsidR="00CD715E">
        <w:rPr>
          <w:rFonts w:ascii="標楷體" w:eastAsia="標楷體" w:hAnsi="標楷體" w:hint="eastAsia"/>
          <w:sz w:val="32"/>
          <w:szCs w:val="32"/>
        </w:rPr>
        <w:t>。</w:t>
      </w:r>
    </w:p>
    <w:p w14:paraId="59ABFADA" w14:textId="785215E9" w:rsidR="0052706D" w:rsidRPr="00E27596" w:rsidRDefault="00FD7503" w:rsidP="00A73480">
      <w:pPr>
        <w:spacing w:line="500" w:lineRule="exact"/>
        <w:jc w:val="both"/>
        <w:rPr>
          <w:rFonts w:ascii="標楷體" w:eastAsia="標楷體" w:hAnsi="標楷體"/>
          <w:color w:val="0000FF"/>
          <w:sz w:val="32"/>
          <w:szCs w:val="32"/>
        </w:rPr>
      </w:pPr>
      <w:r w:rsidRPr="002737AE">
        <w:rPr>
          <w:rFonts w:ascii="標楷體" w:eastAsia="標楷體" w:hAnsi="標楷體" w:hint="eastAsia"/>
          <w:b/>
          <w:bCs/>
          <w:sz w:val="32"/>
          <w:szCs w:val="32"/>
        </w:rPr>
        <w:t>辦理費用:</w:t>
      </w:r>
      <w:r w:rsidR="002737AE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E27596">
        <w:rPr>
          <w:rFonts w:ascii="標楷體" w:eastAsia="標楷體" w:hAnsi="標楷體" w:hint="eastAsia"/>
          <w:color w:val="0000FF"/>
          <w:sz w:val="32"/>
          <w:szCs w:val="32"/>
        </w:rPr>
        <w:t>免費</w:t>
      </w:r>
      <w:r w:rsidR="002737AE" w:rsidRPr="00E27596">
        <w:rPr>
          <w:rFonts w:ascii="標楷體" w:eastAsia="標楷體" w:hAnsi="標楷體" w:hint="eastAsia"/>
          <w:color w:val="0000FF"/>
          <w:sz w:val="32"/>
          <w:szCs w:val="32"/>
        </w:rPr>
        <w:t>申請</w:t>
      </w:r>
    </w:p>
    <w:p w14:paraId="001F949E" w14:textId="1CE0793B" w:rsidR="00FB3C1E" w:rsidRPr="00CD715E" w:rsidRDefault="00FB3C1E" w:rsidP="00CD715E">
      <w:pPr>
        <w:spacing w:line="400" w:lineRule="exact"/>
        <w:jc w:val="both"/>
        <w:rPr>
          <w:rFonts w:ascii="標楷體" w:eastAsia="標楷體" w:hAnsi="標楷體" w:cs="Times New Roman"/>
          <w:sz w:val="32"/>
          <w:szCs w:val="32"/>
        </w:rPr>
      </w:pPr>
      <w:r w:rsidRPr="002737AE">
        <w:rPr>
          <w:rFonts w:ascii="標楷體" w:eastAsia="標楷體" w:hAnsi="標楷體" w:hint="eastAsia"/>
          <w:b/>
          <w:bCs/>
          <w:sz w:val="32"/>
          <w:szCs w:val="32"/>
        </w:rPr>
        <w:t xml:space="preserve">指導單位: </w:t>
      </w:r>
      <w:r w:rsidRPr="002737AE">
        <w:rPr>
          <w:rFonts w:ascii="標楷體" w:eastAsia="標楷體" w:hAnsi="標楷體" w:cs="Times New Roman" w:hint="eastAsia"/>
          <w:sz w:val="32"/>
          <w:szCs w:val="32"/>
        </w:rPr>
        <w:t>彰化縣政府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46"/>
        <w:gridCol w:w="3966"/>
        <w:gridCol w:w="2267"/>
        <w:gridCol w:w="2549"/>
      </w:tblGrid>
      <w:tr w:rsidR="00FA40CF" w14:paraId="768D6A53" w14:textId="77777777" w:rsidTr="0088386E">
        <w:tc>
          <w:tcPr>
            <w:tcW w:w="846" w:type="dxa"/>
          </w:tcPr>
          <w:p w14:paraId="3EBAA5D5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969" w:type="dxa"/>
          </w:tcPr>
          <w:p w14:paraId="1978C1E9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268" w:type="dxa"/>
          </w:tcPr>
          <w:p w14:paraId="48B3BFD7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14:paraId="32D37DCA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FA40CF" w:rsidRPr="007802C6" w14:paraId="67C5A594" w14:textId="77777777" w:rsidTr="0088386E">
        <w:trPr>
          <w:trHeight w:val="2919"/>
        </w:trPr>
        <w:tc>
          <w:tcPr>
            <w:tcW w:w="846" w:type="dxa"/>
          </w:tcPr>
          <w:p w14:paraId="6573A858" w14:textId="77777777" w:rsidR="00CB6B97" w:rsidRDefault="00CB6B97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  <w:p w14:paraId="2A34D7FB" w14:textId="4B03A23C" w:rsidR="00FA40CF" w:rsidRPr="00CB6B97" w:rsidRDefault="00CB6B97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CB6B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學</w:t>
            </w:r>
          </w:p>
          <w:p w14:paraId="70E631E4" w14:textId="7C28F9CA" w:rsidR="00FA40CF" w:rsidRPr="00BB5EF1" w:rsidRDefault="00CB6B97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CB6B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生</w:t>
            </w:r>
          </w:p>
          <w:p w14:paraId="4A14F64F" w14:textId="6C926F75" w:rsidR="00FA40CF" w:rsidRPr="00BB5EF1" w:rsidRDefault="00CB6B97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宣</w:t>
            </w:r>
          </w:p>
          <w:p w14:paraId="2139FF8E" w14:textId="39F21EBD" w:rsidR="00FA40CF" w:rsidRPr="00CB6B97" w:rsidRDefault="00CB6B97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CB6B9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導</w:t>
            </w:r>
          </w:p>
        </w:tc>
        <w:tc>
          <w:tcPr>
            <w:tcW w:w="3969" w:type="dxa"/>
          </w:tcPr>
          <w:p w14:paraId="6B26D5A3" w14:textId="77777777" w:rsidR="00FB3C1E" w:rsidRPr="00FB3C1E" w:rsidRDefault="00FB3C1E" w:rsidP="001E72B4">
            <w:pPr>
              <w:pStyle w:val="a3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針對校園師生進行聽語障認識、互動溝通技巧等宣導。</w:t>
            </w:r>
          </w:p>
          <w:p w14:paraId="4BDEC055" w14:textId="77777777" w:rsidR="00FB3C1E" w:rsidRPr="00FB3C1E" w:rsidRDefault="00FB3C1E" w:rsidP="001E72B4">
            <w:pPr>
              <w:pStyle w:val="a3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跨障礙體驗:請讀我的唇、我也是個聽障者、生活手語等。</w:t>
            </w:r>
          </w:p>
          <w:p w14:paraId="752B718F" w14:textId="0D4AFF35" w:rsidR="00FA40CF" w:rsidRPr="007802C6" w:rsidRDefault="00FB3C1E" w:rsidP="001E72B4">
            <w:pPr>
              <w:pStyle w:val="a3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有獎徵答。</w:t>
            </w:r>
          </w:p>
        </w:tc>
        <w:tc>
          <w:tcPr>
            <w:tcW w:w="2268" w:type="dxa"/>
          </w:tcPr>
          <w:p w14:paraId="1EB07D7A" w14:textId="77777777" w:rsidR="00FA40CF" w:rsidRPr="00A07BBA" w:rsidRDefault="00FA40CF" w:rsidP="001E72B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時間約為40至60分鐘(配合學校時程辦理)，申請人數最少為一班。</w:t>
            </w:r>
          </w:p>
        </w:tc>
        <w:tc>
          <w:tcPr>
            <w:tcW w:w="2551" w:type="dxa"/>
          </w:tcPr>
          <w:p w14:paraId="2F3EC576" w14:textId="77777777" w:rsidR="00FB3C1E" w:rsidRPr="00FB3C1E" w:rsidRDefault="00FB3C1E" w:rsidP="001E72B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以班級、年級或全校為單位皆可。</w:t>
            </w:r>
          </w:p>
          <w:p w14:paraId="38F69BD9" w14:textId="1629FF69" w:rsidR="00FA40CF" w:rsidRPr="007802C6" w:rsidRDefault="00FB3C1E" w:rsidP="001E72B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以學校內有聽障學生就讀或未申請過本服務之學校為優先。</w:t>
            </w: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46"/>
        <w:gridCol w:w="3966"/>
        <w:gridCol w:w="2267"/>
        <w:gridCol w:w="2549"/>
      </w:tblGrid>
      <w:tr w:rsidR="00FA40CF" w14:paraId="46ABD358" w14:textId="77777777" w:rsidTr="0088386E">
        <w:tc>
          <w:tcPr>
            <w:tcW w:w="846" w:type="dxa"/>
          </w:tcPr>
          <w:p w14:paraId="246DFF20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3969" w:type="dxa"/>
          </w:tcPr>
          <w:p w14:paraId="2AE138BB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268" w:type="dxa"/>
          </w:tcPr>
          <w:p w14:paraId="1D4A2A10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551" w:type="dxa"/>
          </w:tcPr>
          <w:p w14:paraId="413C7045" w14:textId="77777777" w:rsidR="00FA40CF" w:rsidRDefault="00FA40CF" w:rsidP="001E72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FA40CF" w:rsidRPr="007802C6" w14:paraId="27402138" w14:textId="77777777" w:rsidTr="0088386E">
        <w:tc>
          <w:tcPr>
            <w:tcW w:w="846" w:type="dxa"/>
          </w:tcPr>
          <w:p w14:paraId="48D7AD5C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教</w:t>
            </w:r>
          </w:p>
          <w:p w14:paraId="15228CD3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師</w:t>
            </w:r>
          </w:p>
          <w:p w14:paraId="69812B6E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專</w:t>
            </w:r>
          </w:p>
          <w:p w14:paraId="1B6BFE52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業</w:t>
            </w:r>
          </w:p>
          <w:p w14:paraId="19083DB9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知</w:t>
            </w:r>
          </w:p>
          <w:p w14:paraId="6C34A2F1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能</w:t>
            </w:r>
          </w:p>
          <w:p w14:paraId="3A5BF55B" w14:textId="77777777" w:rsidR="00FA40CF" w:rsidRPr="00BB5EF1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研</w:t>
            </w:r>
          </w:p>
          <w:p w14:paraId="632833C7" w14:textId="3CA394CB" w:rsidR="00FA40CF" w:rsidRPr="005E4474" w:rsidRDefault="00FA40CF" w:rsidP="001E72B4">
            <w:pPr>
              <w:spacing w:line="46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B5EF1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習</w:t>
            </w:r>
          </w:p>
        </w:tc>
        <w:tc>
          <w:tcPr>
            <w:tcW w:w="3969" w:type="dxa"/>
          </w:tcPr>
          <w:p w14:paraId="3480D450" w14:textId="26675BA5" w:rsidR="00FB3C1E" w:rsidRPr="00FB3C1E" w:rsidRDefault="00645574" w:rsidP="00791B45">
            <w:pPr>
              <w:spacing w:line="4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FA40C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B3C1E">
              <w:rPr>
                <w:rFonts w:hint="eastAsia"/>
              </w:rPr>
              <w:t xml:space="preserve"> </w:t>
            </w:r>
            <w:r w:rsidR="00791B45" w:rsidRPr="00FB3C1E">
              <w:rPr>
                <w:rFonts w:ascii="標楷體" w:eastAsia="標楷體" w:hAnsi="標楷體" w:hint="eastAsia"/>
                <w:sz w:val="28"/>
                <w:szCs w:val="28"/>
              </w:rPr>
              <w:t>特殊教育法規</w:t>
            </w:r>
            <w:r w:rsidR="00AD01B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D5DCE8A" w14:textId="1FB8359F" w:rsidR="00FB3C1E" w:rsidRPr="00FB3C1E" w:rsidRDefault="00FB3C1E" w:rsidP="001E72B4">
            <w:pPr>
              <w:spacing w:line="4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91B45" w:rsidRPr="00FB3C1E">
              <w:rPr>
                <w:rFonts w:ascii="標楷體" w:eastAsia="標楷體" w:hAnsi="標楷體" w:hint="eastAsia"/>
                <w:sz w:val="28"/>
                <w:szCs w:val="28"/>
              </w:rPr>
              <w:t xml:space="preserve"> CRPD概論宣導。</w:t>
            </w:r>
          </w:p>
          <w:p w14:paraId="22C956EE" w14:textId="365E37F8" w:rsidR="00FB3C1E" w:rsidRPr="00FB3C1E" w:rsidRDefault="00FB3C1E" w:rsidP="001E72B4">
            <w:pPr>
              <w:spacing w:line="4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91B45" w:rsidRPr="00FB3C1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91B45">
              <w:rPr>
                <w:rFonts w:ascii="標楷體" w:eastAsia="標楷體" w:hAnsi="標楷體" w:hint="eastAsia"/>
                <w:sz w:val="28"/>
                <w:szCs w:val="28"/>
              </w:rPr>
              <w:t>融合教育之推動。</w:t>
            </w:r>
          </w:p>
          <w:p w14:paraId="2118B74A" w14:textId="106214A3" w:rsidR="00791B45" w:rsidRPr="00C901B1" w:rsidRDefault="00FB3C1E" w:rsidP="00791B45">
            <w:pPr>
              <w:spacing w:line="4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FB3C1E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791B45" w:rsidRPr="00C901B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96124" w:rsidRPr="00B96124">
              <w:rPr>
                <w:rFonts w:ascii="標楷體" w:eastAsia="標楷體" w:hAnsi="標楷體" w:hint="eastAsia"/>
                <w:sz w:val="28"/>
                <w:szCs w:val="28"/>
              </w:rPr>
              <w:t>經驗交流:聽得到≠聽得懂。</w:t>
            </w:r>
          </w:p>
          <w:p w14:paraId="74D0E097" w14:textId="044797EE" w:rsidR="00645574" w:rsidRPr="00C901B1" w:rsidRDefault="00645574" w:rsidP="001E72B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C44E603" w14:textId="77777777" w:rsidR="00FA40CF" w:rsidRPr="00A07BBA" w:rsidRDefault="00FA40CF" w:rsidP="001E72B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針對校園教師進行宣導，時間約為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分鐘至1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0分鐘(配合學校時程辦理)。</w:t>
            </w:r>
          </w:p>
        </w:tc>
        <w:tc>
          <w:tcPr>
            <w:tcW w:w="2551" w:type="dxa"/>
          </w:tcPr>
          <w:p w14:paraId="4A38BCF5" w14:textId="77777777" w:rsidR="00FA40CF" w:rsidRPr="00A07BBA" w:rsidRDefault="00FA40CF" w:rsidP="001E72B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5人以上座談方式</w:t>
            </w: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或團體宣導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Pr="00A07BBA">
              <w:rPr>
                <w:rFonts w:ascii="標楷體" w:eastAsia="標楷體" w:hAnsi="標楷體" w:hint="eastAsia"/>
                <w:sz w:val="28"/>
                <w:szCs w:val="28"/>
              </w:rPr>
              <w:t>。以學校內有聽障學生就讀或未申請過本服務之學校為優先。</w:t>
            </w:r>
          </w:p>
          <w:p w14:paraId="7DB5E1DC" w14:textId="77777777" w:rsidR="00FA40CF" w:rsidRPr="00C901B1" w:rsidRDefault="00FA40CF" w:rsidP="001E72B4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5A6B37A" w14:textId="77777777" w:rsidR="00FA40CF" w:rsidRPr="007802C6" w:rsidRDefault="00FA40CF" w:rsidP="001E72B4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5123BD" w14:textId="77777777" w:rsidR="005E4474" w:rsidRDefault="00816E3F" w:rsidP="001E72B4">
      <w:pPr>
        <w:spacing w:line="46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</w:p>
    <w:p w14:paraId="5F074AA7" w14:textId="619CA291" w:rsidR="0084517E" w:rsidRPr="00BB5EF1" w:rsidRDefault="005E4474" w:rsidP="001E72B4">
      <w:pPr>
        <w:spacing w:line="4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816E3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84517E" w:rsidRPr="00BB5EF1">
        <w:rPr>
          <w:rFonts w:ascii="標楷體" w:eastAsia="標楷體" w:hAnsi="標楷體" w:hint="eastAsia"/>
          <w:b/>
          <w:bCs/>
          <w:sz w:val="32"/>
          <w:szCs w:val="32"/>
        </w:rPr>
        <w:t>申請辦法：</w:t>
      </w:r>
      <w:r w:rsidR="0084517E" w:rsidRPr="00BB5EF1">
        <w:rPr>
          <w:rFonts w:ascii="標楷體" w:eastAsia="標楷體" w:hAnsi="標楷體" w:hint="eastAsia"/>
          <w:sz w:val="32"/>
          <w:szCs w:val="32"/>
        </w:rPr>
        <w:t>請填寫申請表，以下列</w:t>
      </w:r>
      <w:r w:rsidR="0084517E" w:rsidRPr="00BB5EF1">
        <w:rPr>
          <w:rFonts w:ascii="標楷體" w:eastAsia="標楷體" w:hAnsi="標楷體" w:hint="eastAsia"/>
          <w:b/>
          <w:bCs/>
          <w:sz w:val="32"/>
          <w:szCs w:val="32"/>
        </w:rPr>
        <w:t>任一方式</w:t>
      </w:r>
      <w:r w:rsidR="0084517E" w:rsidRPr="00BB5EF1">
        <w:rPr>
          <w:rFonts w:ascii="標楷體" w:eastAsia="標楷體" w:hAnsi="標楷體" w:hint="eastAsia"/>
          <w:sz w:val="32"/>
          <w:szCs w:val="32"/>
        </w:rPr>
        <w:t>寄送</w:t>
      </w:r>
      <w:r w:rsidR="00EF6536" w:rsidRPr="00BB5EF1">
        <w:rPr>
          <w:rFonts w:ascii="標楷體" w:eastAsia="標楷體" w:hAnsi="標楷體" w:hint="eastAsia"/>
          <w:sz w:val="32"/>
          <w:szCs w:val="32"/>
        </w:rPr>
        <w:t>：</w:t>
      </w:r>
    </w:p>
    <w:p w14:paraId="35C7DBE9" w14:textId="2DC46861" w:rsidR="008674AD" w:rsidRPr="00BB5EF1" w:rsidRDefault="00CD52A4" w:rsidP="001E72B4">
      <w:pPr>
        <w:spacing w:line="4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BB5EF1">
        <w:rPr>
          <w:rFonts w:ascii="標楷體" w:eastAsia="標楷體" w:hAnsi="標楷體" w:hint="eastAsia"/>
          <w:sz w:val="32"/>
          <w:szCs w:val="32"/>
        </w:rPr>
        <w:t xml:space="preserve"> </w:t>
      </w:r>
      <w:r w:rsidR="008C58D9" w:rsidRPr="00BB5EF1">
        <w:rPr>
          <w:rFonts w:ascii="標楷體" w:eastAsia="標楷體" w:hAnsi="標楷體"/>
          <w:sz w:val="32"/>
          <w:szCs w:val="32"/>
        </w:rPr>
        <w:t xml:space="preserve">1. </w:t>
      </w:r>
      <w:r w:rsidR="0084517E" w:rsidRPr="00BB5EF1">
        <w:rPr>
          <w:rFonts w:ascii="標楷體" w:eastAsia="標楷體" w:hAnsi="標楷體" w:hint="eastAsia"/>
          <w:sz w:val="32"/>
          <w:szCs w:val="32"/>
        </w:rPr>
        <w:t>郵寄：</w:t>
      </w:r>
      <w:r w:rsidR="008674AD" w:rsidRPr="00BB5EF1">
        <w:rPr>
          <w:rFonts w:ascii="標楷體" w:eastAsia="標楷體" w:hAnsi="標楷體" w:hint="eastAsia"/>
          <w:sz w:val="32"/>
          <w:szCs w:val="32"/>
        </w:rPr>
        <w:t>510彰化縣員林</w:t>
      </w:r>
      <w:r w:rsidR="00EF6536" w:rsidRPr="00BB5EF1">
        <w:rPr>
          <w:rFonts w:ascii="標楷體" w:eastAsia="標楷體" w:hAnsi="標楷體" w:hint="eastAsia"/>
          <w:sz w:val="32"/>
          <w:szCs w:val="32"/>
        </w:rPr>
        <w:t>市</w:t>
      </w:r>
      <w:r w:rsidR="008674AD" w:rsidRPr="00BB5EF1">
        <w:rPr>
          <w:rFonts w:ascii="標楷體" w:eastAsia="標楷體" w:hAnsi="標楷體" w:hint="eastAsia"/>
          <w:sz w:val="32"/>
          <w:szCs w:val="32"/>
        </w:rPr>
        <w:t>莒光路745巷6號。</w:t>
      </w:r>
    </w:p>
    <w:p w14:paraId="4F4C3B0E" w14:textId="3842CE8D" w:rsidR="008674AD" w:rsidRPr="00BB5EF1" w:rsidRDefault="00CD52A4" w:rsidP="001E72B4">
      <w:pPr>
        <w:spacing w:line="4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BB5EF1">
        <w:rPr>
          <w:rFonts w:ascii="標楷體" w:eastAsia="標楷體" w:hAnsi="標楷體" w:hint="eastAsia"/>
          <w:sz w:val="32"/>
          <w:szCs w:val="32"/>
        </w:rPr>
        <w:t xml:space="preserve"> </w:t>
      </w:r>
      <w:r w:rsidR="008C58D9" w:rsidRPr="00BB5EF1">
        <w:rPr>
          <w:rFonts w:ascii="標楷體" w:eastAsia="標楷體" w:hAnsi="標楷體"/>
          <w:sz w:val="32"/>
          <w:szCs w:val="32"/>
        </w:rPr>
        <w:t xml:space="preserve">2. </w:t>
      </w:r>
      <w:r w:rsidR="002D4A7F">
        <w:rPr>
          <w:rFonts w:ascii="標楷體" w:eastAsia="標楷體" w:hAnsi="標楷體" w:hint="eastAsia"/>
          <w:sz w:val="32"/>
          <w:szCs w:val="32"/>
        </w:rPr>
        <w:t>電話</w:t>
      </w:r>
      <w:r w:rsidR="0084517E" w:rsidRPr="00BB5EF1">
        <w:rPr>
          <w:rFonts w:ascii="標楷體" w:eastAsia="標楷體" w:hAnsi="標楷體" w:hint="eastAsia"/>
          <w:sz w:val="32"/>
          <w:szCs w:val="32"/>
        </w:rPr>
        <w:t>：</w:t>
      </w:r>
      <w:r w:rsidR="002D4A7F">
        <w:rPr>
          <w:rFonts w:ascii="標楷體" w:eastAsia="標楷體" w:hAnsi="標楷體" w:hint="eastAsia"/>
          <w:sz w:val="32"/>
          <w:szCs w:val="32"/>
        </w:rPr>
        <w:t>04-8361223</w:t>
      </w:r>
      <w:r w:rsidR="002D4A7F" w:rsidRPr="00BB5EF1">
        <w:rPr>
          <w:rFonts w:ascii="標楷體" w:eastAsia="標楷體" w:hAnsi="標楷體"/>
          <w:sz w:val="32"/>
          <w:szCs w:val="32"/>
        </w:rPr>
        <w:t xml:space="preserve"> </w:t>
      </w:r>
    </w:p>
    <w:p w14:paraId="3A8277E1" w14:textId="591BF23A" w:rsidR="008674AD" w:rsidRPr="00BB5EF1" w:rsidRDefault="00CD52A4" w:rsidP="001E72B4">
      <w:pPr>
        <w:spacing w:line="4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BB5EF1">
        <w:rPr>
          <w:rFonts w:ascii="標楷體" w:eastAsia="標楷體" w:hAnsi="標楷體" w:hint="eastAsia"/>
          <w:sz w:val="32"/>
          <w:szCs w:val="32"/>
        </w:rPr>
        <w:t xml:space="preserve"> </w:t>
      </w:r>
      <w:r w:rsidR="008C58D9" w:rsidRPr="00BB5EF1">
        <w:rPr>
          <w:rFonts w:ascii="標楷體" w:eastAsia="標楷體" w:hAnsi="標楷體"/>
          <w:sz w:val="32"/>
          <w:szCs w:val="32"/>
        </w:rPr>
        <w:t xml:space="preserve">3. </w:t>
      </w:r>
      <w:r w:rsidR="0084517E" w:rsidRPr="00BB5EF1">
        <w:rPr>
          <w:rFonts w:ascii="標楷體" w:eastAsia="標楷體" w:hAnsi="標楷體"/>
          <w:sz w:val="32"/>
          <w:szCs w:val="32"/>
        </w:rPr>
        <w:t>E-</w:t>
      </w:r>
      <w:r w:rsidR="008674AD" w:rsidRPr="00BB5EF1">
        <w:rPr>
          <w:rFonts w:ascii="標楷體" w:eastAsia="標楷體" w:hAnsi="標楷體" w:hint="eastAsia"/>
          <w:sz w:val="32"/>
          <w:szCs w:val="32"/>
        </w:rPr>
        <w:t>mail</w:t>
      </w:r>
      <w:r w:rsidR="0084517E" w:rsidRPr="00BB5EF1">
        <w:rPr>
          <w:rFonts w:ascii="標楷體" w:eastAsia="標楷體" w:hAnsi="標楷體" w:hint="eastAsia"/>
          <w:sz w:val="32"/>
          <w:szCs w:val="32"/>
        </w:rPr>
        <w:t>：</w:t>
      </w:r>
      <w:hyperlink r:id="rId7" w:history="1">
        <w:r w:rsidR="00FD7503" w:rsidRPr="004453CE">
          <w:rPr>
            <w:rStyle w:val="ab"/>
            <w:rFonts w:ascii="標楷體" w:eastAsia="標楷體" w:hAnsi="標楷體" w:hint="eastAsia"/>
            <w:color w:val="auto"/>
            <w:sz w:val="32"/>
            <w:szCs w:val="32"/>
          </w:rPr>
          <w:t>chdeaf@yahoo.com.tw</w:t>
        </w:r>
      </w:hyperlink>
      <w:r w:rsidR="008674AD" w:rsidRPr="00BB5EF1">
        <w:rPr>
          <w:rFonts w:ascii="標楷體" w:eastAsia="標楷體" w:hAnsi="標楷體" w:hint="eastAsia"/>
          <w:sz w:val="32"/>
          <w:szCs w:val="32"/>
        </w:rPr>
        <w:t>。</w:t>
      </w:r>
    </w:p>
    <w:p w14:paraId="3A3DCCE1" w14:textId="6A900829" w:rsidR="00FD7503" w:rsidRDefault="00383BC1" w:rsidP="001E72B4">
      <w:pPr>
        <w:spacing w:line="46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BB5EF1">
        <w:rPr>
          <w:rFonts w:ascii="標楷體" w:eastAsia="標楷體" w:hAnsi="標楷體" w:hint="eastAsia"/>
          <w:sz w:val="32"/>
          <w:szCs w:val="32"/>
        </w:rPr>
        <w:t xml:space="preserve"> </w:t>
      </w:r>
      <w:r w:rsidR="008C58D9" w:rsidRPr="00BB5EF1">
        <w:rPr>
          <w:rFonts w:ascii="標楷體" w:eastAsia="標楷體" w:hAnsi="標楷體"/>
          <w:sz w:val="32"/>
          <w:szCs w:val="32"/>
        </w:rPr>
        <w:t xml:space="preserve">4. </w:t>
      </w:r>
      <w:r w:rsidRPr="00BB5EF1">
        <w:rPr>
          <w:rFonts w:ascii="標楷體" w:eastAsia="標楷體" w:hAnsi="標楷體" w:hint="eastAsia"/>
          <w:sz w:val="32"/>
          <w:szCs w:val="32"/>
        </w:rPr>
        <w:t>l</w:t>
      </w:r>
      <w:r w:rsidRPr="00BB5EF1">
        <w:rPr>
          <w:rFonts w:ascii="標楷體" w:eastAsia="標楷體" w:hAnsi="標楷體"/>
          <w:sz w:val="32"/>
          <w:szCs w:val="32"/>
        </w:rPr>
        <w:t>ine</w:t>
      </w:r>
      <w:r w:rsidR="008B4220">
        <w:rPr>
          <w:rFonts w:ascii="標楷體" w:eastAsia="標楷體" w:hAnsi="標楷體" w:hint="eastAsia"/>
          <w:sz w:val="32"/>
          <w:szCs w:val="32"/>
        </w:rPr>
        <w:t xml:space="preserve"> ID</w:t>
      </w:r>
      <w:r w:rsidRPr="00BB5EF1">
        <w:rPr>
          <w:rFonts w:ascii="標楷體" w:eastAsia="標楷體" w:hAnsi="標楷體" w:hint="eastAsia"/>
          <w:sz w:val="32"/>
          <w:szCs w:val="32"/>
        </w:rPr>
        <w:t xml:space="preserve"> :</w:t>
      </w:r>
      <w:r w:rsidR="008B4220">
        <w:rPr>
          <w:rFonts w:ascii="標楷體" w:eastAsia="標楷體" w:hAnsi="標楷體" w:hint="eastAsia"/>
          <w:sz w:val="32"/>
          <w:szCs w:val="32"/>
        </w:rPr>
        <w:t xml:space="preserve"> </w:t>
      </w:r>
      <w:r w:rsidRPr="00BB5EF1">
        <w:rPr>
          <w:rFonts w:ascii="標楷體" w:eastAsia="標楷體" w:hAnsi="標楷體" w:hint="eastAsia"/>
          <w:sz w:val="32"/>
          <w:szCs w:val="32"/>
        </w:rPr>
        <w:t>0982-932169 蘭子</w:t>
      </w:r>
    </w:p>
    <w:p w14:paraId="5E2F7C53" w14:textId="0771C04F" w:rsidR="008B4220" w:rsidRDefault="00416503" w:rsidP="00416503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FB3C1E">
        <w:rPr>
          <w:noProof/>
        </w:rPr>
        <w:drawing>
          <wp:inline distT="0" distB="0" distL="0" distR="0" wp14:anchorId="3591A3C5" wp14:editId="2F449416">
            <wp:extent cx="571500" cy="468203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8" cy="49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C1E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</w:t>
      </w:r>
      <w:r w:rsidR="00FB3C1E">
        <w:rPr>
          <w:rFonts w:ascii="標楷體" w:eastAsia="標楷體" w:hAnsi="標楷體"/>
          <w:b/>
          <w:bCs/>
          <w:noProof/>
          <w:sz w:val="32"/>
          <w:szCs w:val="32"/>
        </w:rPr>
        <w:drawing>
          <wp:inline distT="0" distB="0" distL="0" distR="0" wp14:anchorId="0DF751C9" wp14:editId="6409336E">
            <wp:extent cx="447675" cy="40747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6" cy="42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95F68" w14:textId="2242226D" w:rsidR="00526E65" w:rsidRPr="0084517E" w:rsidRDefault="00526E65" w:rsidP="0084517E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 w:rsidRPr="0084517E">
        <w:rPr>
          <w:rFonts w:ascii="標楷體" w:eastAsia="標楷體" w:hAnsi="標楷體" w:hint="eastAsia"/>
          <w:sz w:val="40"/>
          <w:szCs w:val="40"/>
        </w:rPr>
        <w:t>社團法人彰化縣聲暉協進會</w:t>
      </w:r>
    </w:p>
    <w:p w14:paraId="28DDFD69" w14:textId="5196FA3A" w:rsidR="00383BC1" w:rsidRPr="009B3A8F" w:rsidRDefault="00343A00" w:rsidP="0084517E">
      <w:pPr>
        <w:spacing w:line="500" w:lineRule="exact"/>
        <w:jc w:val="center"/>
        <w:rPr>
          <w:rFonts w:ascii="新細明體" w:hAnsi="新細明體"/>
          <w:sz w:val="40"/>
          <w:szCs w:val="40"/>
        </w:rPr>
      </w:pPr>
      <w:r w:rsidRPr="004453CE">
        <w:rPr>
          <w:rFonts w:ascii="標楷體" w:eastAsia="標楷體" w:hAnsi="標楷體" w:hint="eastAsia"/>
          <w:color w:val="0000FF"/>
          <w:sz w:val="40"/>
          <w:szCs w:val="40"/>
        </w:rPr>
        <w:lastRenderedPageBreak/>
        <w:t>1</w:t>
      </w:r>
      <w:r w:rsidR="0033143B" w:rsidRPr="004453CE">
        <w:rPr>
          <w:rFonts w:ascii="標楷體" w:eastAsia="標楷體" w:hAnsi="標楷體" w:hint="eastAsia"/>
          <w:color w:val="0000FF"/>
          <w:sz w:val="40"/>
          <w:szCs w:val="40"/>
        </w:rPr>
        <w:t>1</w:t>
      </w:r>
      <w:r w:rsidR="008964BB">
        <w:rPr>
          <w:rFonts w:ascii="標楷體" w:eastAsia="標楷體" w:hAnsi="標楷體" w:hint="eastAsia"/>
          <w:color w:val="0000FF"/>
          <w:sz w:val="40"/>
          <w:szCs w:val="40"/>
        </w:rPr>
        <w:t>5</w:t>
      </w:r>
      <w:r w:rsidRPr="004453CE">
        <w:rPr>
          <w:rFonts w:ascii="標楷體" w:eastAsia="標楷體" w:hAnsi="標楷體" w:hint="eastAsia"/>
          <w:color w:val="0000FF"/>
          <w:sz w:val="40"/>
          <w:szCs w:val="40"/>
        </w:rPr>
        <w:t>年度</w:t>
      </w:r>
      <w:r w:rsidRPr="009B3A8F">
        <w:rPr>
          <w:rFonts w:ascii="新細明體" w:hAnsi="新細明體" w:hint="eastAsia"/>
          <w:sz w:val="40"/>
          <w:szCs w:val="40"/>
        </w:rPr>
        <w:t>「</w:t>
      </w:r>
      <w:r w:rsidR="008964BB" w:rsidRPr="008964BB">
        <w:rPr>
          <w:rFonts w:ascii="標楷體" w:eastAsia="標楷體" w:hAnsi="標楷體" w:hint="eastAsia"/>
          <w:color w:val="0000FF"/>
          <w:sz w:val="40"/>
          <w:szCs w:val="40"/>
        </w:rPr>
        <w:t>聲歷其境-特殊教育宣導計畫</w:t>
      </w:r>
      <w:r w:rsidRPr="009B3A8F">
        <w:rPr>
          <w:rFonts w:ascii="新細明體" w:hAnsi="新細明體" w:hint="eastAsia"/>
          <w:sz w:val="40"/>
          <w:szCs w:val="40"/>
        </w:rPr>
        <w:t>」</w:t>
      </w:r>
    </w:p>
    <w:p w14:paraId="674F7CCF" w14:textId="77777777" w:rsidR="00526E65" w:rsidRDefault="00CD52A4" w:rsidP="0084517E">
      <w:pPr>
        <w:spacing w:line="5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396"/>
        <w:gridCol w:w="2586"/>
        <w:gridCol w:w="1051"/>
        <w:gridCol w:w="1402"/>
        <w:gridCol w:w="3341"/>
      </w:tblGrid>
      <w:tr w:rsidR="0084517E" w14:paraId="7AE80003" w14:textId="77777777" w:rsidTr="000109ED">
        <w:trPr>
          <w:trHeight w:val="850"/>
        </w:trPr>
        <w:tc>
          <w:tcPr>
            <w:tcW w:w="1396" w:type="dxa"/>
            <w:vAlign w:val="center"/>
          </w:tcPr>
          <w:p w14:paraId="6F73FEF7" w14:textId="77777777" w:rsidR="0084517E" w:rsidRPr="00503393" w:rsidRDefault="0084517E" w:rsidP="00ED6C3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3637" w:type="dxa"/>
            <w:gridSpan w:val="2"/>
            <w:vAlign w:val="center"/>
          </w:tcPr>
          <w:p w14:paraId="50094DE7" w14:textId="77777777" w:rsidR="0084517E" w:rsidRPr="00503393" w:rsidRDefault="0084517E" w:rsidP="008D414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2" w:type="dxa"/>
            <w:vAlign w:val="center"/>
          </w:tcPr>
          <w:p w14:paraId="0FFE80A5" w14:textId="77777777" w:rsidR="0084517E" w:rsidRPr="00503393" w:rsidRDefault="0084517E" w:rsidP="008D414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341" w:type="dxa"/>
            <w:vAlign w:val="center"/>
          </w:tcPr>
          <w:p w14:paraId="3199F8BC" w14:textId="77777777" w:rsidR="0084517E" w:rsidRPr="00503393" w:rsidRDefault="0084517E" w:rsidP="008D414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1120" w14:paraId="1142CBF0" w14:textId="77777777" w:rsidTr="000109ED">
        <w:tc>
          <w:tcPr>
            <w:tcW w:w="1396" w:type="dxa"/>
            <w:vAlign w:val="center"/>
          </w:tcPr>
          <w:p w14:paraId="31556A60" w14:textId="77777777" w:rsidR="00601120" w:rsidRPr="00503393" w:rsidRDefault="00601120" w:rsidP="00ED6C3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8380" w:type="dxa"/>
            <w:gridSpan w:val="4"/>
          </w:tcPr>
          <w:p w14:paraId="34DEC54F" w14:textId="77777777" w:rsidR="00601120" w:rsidRPr="00ED6C32" w:rsidRDefault="00601120" w:rsidP="0084517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電話:</w:t>
            </w:r>
            <w:r w:rsidR="00FE00B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956B3E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FE00B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D6C32" w:rsidRPr="00EF6536">
              <w:rPr>
                <w:rFonts w:ascii="標楷體" w:eastAsia="標楷體" w:hAnsi="標楷體" w:hint="eastAsia"/>
                <w:sz w:val="28"/>
                <w:szCs w:val="28"/>
              </w:rPr>
              <w:t xml:space="preserve">分機:      </w:t>
            </w:r>
            <w:r w:rsidR="00EF6536" w:rsidRPr="00EF653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  <w:p w14:paraId="614438C5" w14:textId="77777777" w:rsidR="00601120" w:rsidRPr="00503393" w:rsidRDefault="00601120" w:rsidP="00C10D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/>
                <w:sz w:val="28"/>
                <w:szCs w:val="28"/>
              </w:rPr>
              <w:t>E-mail:</w:t>
            </w:r>
            <w:r w:rsidR="00FE00B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601120" w14:paraId="5E29E830" w14:textId="77777777" w:rsidTr="000109ED">
        <w:trPr>
          <w:trHeight w:val="661"/>
        </w:trPr>
        <w:tc>
          <w:tcPr>
            <w:tcW w:w="1396" w:type="dxa"/>
            <w:vAlign w:val="center"/>
          </w:tcPr>
          <w:p w14:paraId="4A967F04" w14:textId="77777777" w:rsidR="00601120" w:rsidRPr="00503393" w:rsidRDefault="00601120" w:rsidP="00ED6C3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8380" w:type="dxa"/>
            <w:gridSpan w:val="4"/>
            <w:vAlign w:val="center"/>
          </w:tcPr>
          <w:p w14:paraId="0A93AB93" w14:textId="77777777" w:rsidR="00ED6C32" w:rsidRDefault="00ED6C32" w:rsidP="008D4141">
            <w:pPr>
              <w:spacing w:line="500" w:lineRule="exact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503393" w14:paraId="78C3258A" w14:textId="77777777" w:rsidTr="000109ED">
        <w:tc>
          <w:tcPr>
            <w:tcW w:w="1396" w:type="dxa"/>
            <w:vAlign w:val="center"/>
          </w:tcPr>
          <w:p w14:paraId="08BD65B6" w14:textId="77777777" w:rsidR="00503393" w:rsidRPr="00503393" w:rsidRDefault="00503393" w:rsidP="006011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申請狀況</w:t>
            </w:r>
          </w:p>
        </w:tc>
        <w:tc>
          <w:tcPr>
            <w:tcW w:w="3637" w:type="dxa"/>
            <w:gridSpan w:val="2"/>
          </w:tcPr>
          <w:p w14:paraId="64F3BCA6" w14:textId="77777777" w:rsidR="00503393" w:rsidRPr="00503393" w:rsidRDefault="00601120" w:rsidP="0050339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0D3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03393" w:rsidRPr="00503393">
              <w:rPr>
                <w:rFonts w:ascii="標楷體" w:eastAsia="標楷體" w:hAnsi="標楷體" w:hint="eastAsia"/>
                <w:sz w:val="28"/>
                <w:szCs w:val="28"/>
              </w:rPr>
              <w:t>第一次申請</w:t>
            </w:r>
          </w:p>
          <w:p w14:paraId="75991BB8" w14:textId="77777777" w:rsidR="00503393" w:rsidRPr="00503393" w:rsidRDefault="00503393" w:rsidP="0060112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有申請過:</w:t>
            </w:r>
            <w:r w:rsidR="00601120" w:rsidRPr="00A47D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="00CD52A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  <w:p w14:paraId="0DC965DF" w14:textId="77777777" w:rsidR="00503393" w:rsidRPr="00503393" w:rsidRDefault="00EF6536" w:rsidP="005033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601120" w:rsidRPr="00A47D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D52A4">
              <w:rPr>
                <w:rFonts w:ascii="標楷體" w:eastAsia="標楷體" w:hAnsi="標楷體" w:hint="eastAsia"/>
                <w:sz w:val="28"/>
                <w:szCs w:val="28"/>
              </w:rPr>
              <w:t>教師研習</w:t>
            </w:r>
          </w:p>
        </w:tc>
        <w:tc>
          <w:tcPr>
            <w:tcW w:w="1402" w:type="dxa"/>
            <w:vAlign w:val="center"/>
          </w:tcPr>
          <w:p w14:paraId="0255D197" w14:textId="77777777" w:rsidR="00503393" w:rsidRPr="00503393" w:rsidRDefault="00503393" w:rsidP="006011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校內聽障學生調查</w:t>
            </w:r>
          </w:p>
        </w:tc>
        <w:tc>
          <w:tcPr>
            <w:tcW w:w="3341" w:type="dxa"/>
          </w:tcPr>
          <w:p w14:paraId="31563C76" w14:textId="77777777" w:rsidR="00503393" w:rsidRPr="00503393" w:rsidRDefault="00601120" w:rsidP="0050339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0D3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03393" w:rsidRPr="00503393">
              <w:rPr>
                <w:rFonts w:ascii="標楷體" w:eastAsia="標楷體" w:hAnsi="標楷體" w:hint="eastAsia"/>
                <w:sz w:val="28"/>
                <w:szCs w:val="28"/>
              </w:rPr>
              <w:t>無聽障學生</w:t>
            </w:r>
          </w:p>
          <w:p w14:paraId="545A53F5" w14:textId="77777777" w:rsidR="00503393" w:rsidRDefault="00601120" w:rsidP="0050339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503393" w:rsidRPr="00503393">
              <w:rPr>
                <w:rFonts w:ascii="標楷體" w:eastAsia="標楷體" w:hAnsi="標楷體" w:hint="eastAsia"/>
                <w:sz w:val="28"/>
                <w:szCs w:val="28"/>
              </w:rPr>
              <w:t>有招收聽障學生</w:t>
            </w:r>
            <w:r w:rsidR="00503393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2853CDB9" w14:textId="21591C4C" w:rsidR="00EF6536" w:rsidRDefault="00503393" w:rsidP="0050339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393">
              <w:rPr>
                <w:rFonts w:ascii="標楷體" w:eastAsia="標楷體" w:hAnsi="標楷體" w:hint="eastAsia"/>
                <w:sz w:val="28"/>
                <w:szCs w:val="28"/>
              </w:rPr>
              <w:t>就讀</w:t>
            </w:r>
            <w:r w:rsidR="00BB5EF1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 xml:space="preserve">年級     </w:t>
            </w:r>
          </w:p>
          <w:p w14:paraId="32080561" w14:textId="680A990B" w:rsidR="00503393" w:rsidRPr="00503393" w:rsidRDefault="00503393" w:rsidP="0050339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>人、女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601120" w14:paraId="74545A7F" w14:textId="77777777" w:rsidTr="000109ED">
        <w:tc>
          <w:tcPr>
            <w:tcW w:w="1396" w:type="dxa"/>
            <w:vMerge w:val="restart"/>
            <w:vAlign w:val="center"/>
          </w:tcPr>
          <w:p w14:paraId="71840E06" w14:textId="77777777" w:rsidR="00601120" w:rsidRPr="00ED6C32" w:rsidRDefault="00601120" w:rsidP="00ED6C3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120">
              <w:rPr>
                <w:rFonts w:ascii="標楷體" w:eastAsia="標楷體" w:hAnsi="標楷體" w:hint="eastAsia"/>
                <w:sz w:val="28"/>
                <w:szCs w:val="28"/>
              </w:rPr>
              <w:t>預約宣導時間</w:t>
            </w:r>
          </w:p>
        </w:tc>
        <w:tc>
          <w:tcPr>
            <w:tcW w:w="2586" w:type="dxa"/>
            <w:vAlign w:val="center"/>
          </w:tcPr>
          <w:p w14:paraId="721AF5C9" w14:textId="77777777" w:rsidR="00601120" w:rsidRPr="00601120" w:rsidRDefault="00601120" w:rsidP="006011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0D3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601120">
              <w:rPr>
                <w:rFonts w:ascii="標楷體" w:eastAsia="標楷體" w:hAnsi="標楷體" w:hint="eastAsia"/>
                <w:sz w:val="28"/>
                <w:szCs w:val="28"/>
              </w:rPr>
              <w:t>校園</w:t>
            </w:r>
            <w:r w:rsidR="00CD52A4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5794" w:type="dxa"/>
            <w:gridSpan w:val="3"/>
          </w:tcPr>
          <w:p w14:paraId="0F5418BB" w14:textId="324E4402" w:rsidR="00601120" w:rsidRPr="008C58D9" w:rsidRDefault="00601120" w:rsidP="00503393">
            <w:pPr>
              <w:tabs>
                <w:tab w:val="left" w:pos="2127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14:paraId="28458963" w14:textId="6288C8A3" w:rsidR="00601120" w:rsidRPr="00A47DA0" w:rsidRDefault="00601120" w:rsidP="00503393">
            <w:pPr>
              <w:tabs>
                <w:tab w:val="left" w:pos="2127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時間：□早上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: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EB4716F" w14:textId="5248A9C0" w:rsidR="00601120" w:rsidRPr="008C58D9" w:rsidRDefault="00601120" w:rsidP="00503393">
            <w:pPr>
              <w:tabs>
                <w:tab w:val="left" w:pos="2127"/>
              </w:tabs>
              <w:adjustRightInd w:val="0"/>
              <w:snapToGrid w:val="0"/>
              <w:spacing w:line="48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0D3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FE00B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E00B8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10D32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：    </w:t>
            </w:r>
            <w:r w:rsidR="00C10D32" w:rsidRPr="00A47DA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C10D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C10D32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10D32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: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14:paraId="3B707A54" w14:textId="33653983" w:rsidR="00EF6536" w:rsidRDefault="00601120" w:rsidP="00EF653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學生對象：</w:t>
            </w:r>
            <w:r w:rsidR="00C10D32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8C58D9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C10D32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年級，共</w:t>
            </w:r>
            <w:r w:rsidR="00C10D32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C58D9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10D32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14:paraId="6511BB89" w14:textId="43440860" w:rsidR="00601120" w:rsidRPr="00EF6536" w:rsidRDefault="008C58D9" w:rsidP="00C10D3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="00601120">
              <w:rPr>
                <w:rFonts w:ascii="標楷體" w:eastAsia="標楷體" w:hAnsi="標楷體" w:hint="eastAsia"/>
                <w:sz w:val="28"/>
                <w:szCs w:val="28"/>
              </w:rPr>
              <w:t>(男: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601120">
              <w:rPr>
                <w:rFonts w:ascii="標楷體" w:eastAsia="標楷體" w:hAnsi="標楷體" w:hint="eastAsia"/>
                <w:sz w:val="28"/>
                <w:szCs w:val="28"/>
              </w:rPr>
              <w:t>、女: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601120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601120" w14:paraId="6D7BA829" w14:textId="77777777" w:rsidTr="000109ED">
        <w:tc>
          <w:tcPr>
            <w:tcW w:w="1396" w:type="dxa"/>
            <w:vMerge/>
          </w:tcPr>
          <w:p w14:paraId="6320B145" w14:textId="77777777" w:rsidR="00601120" w:rsidRPr="00601120" w:rsidRDefault="00601120" w:rsidP="00503393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14:paraId="783D9D13" w14:textId="77777777" w:rsidR="00601120" w:rsidRPr="00601120" w:rsidRDefault="00601120" w:rsidP="00601120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12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D52A4">
              <w:rPr>
                <w:rFonts w:ascii="標楷體" w:eastAsia="標楷體" w:hAnsi="標楷體" w:hint="eastAsia"/>
                <w:sz w:val="28"/>
                <w:szCs w:val="28"/>
              </w:rPr>
              <w:t>教師研習</w:t>
            </w:r>
          </w:p>
        </w:tc>
        <w:tc>
          <w:tcPr>
            <w:tcW w:w="5794" w:type="dxa"/>
            <w:gridSpan w:val="3"/>
          </w:tcPr>
          <w:p w14:paraId="6EBFC927" w14:textId="71B07FD1" w:rsidR="00EF6536" w:rsidRPr="00A47DA0" w:rsidRDefault="00EF6536" w:rsidP="00EF6536">
            <w:pPr>
              <w:tabs>
                <w:tab w:val="left" w:pos="2127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 w:rsidRPr="00A47DA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 w:rsidRPr="00A47DA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C58D9" w:rsidRPr="00A47DA0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14:paraId="7CA66C5B" w14:textId="77777777" w:rsidR="008C58D9" w:rsidRPr="00A47DA0" w:rsidRDefault="00EF6536" w:rsidP="008C58D9">
            <w:pPr>
              <w:tabs>
                <w:tab w:val="left" w:pos="2127"/>
              </w:tabs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="008C58D9" w:rsidRPr="00A47DA0">
              <w:rPr>
                <w:rFonts w:ascii="標楷體" w:eastAsia="標楷體" w:hAnsi="標楷體" w:hint="eastAsia"/>
                <w:sz w:val="28"/>
                <w:szCs w:val="28"/>
              </w:rPr>
              <w:t>□早上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：    </w:t>
            </w:r>
            <w:r w:rsidR="008C58D9" w:rsidRPr="00A47DA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: 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97E69B" w14:textId="77777777" w:rsidR="008C58D9" w:rsidRPr="008C58D9" w:rsidRDefault="008C58D9" w:rsidP="008C58D9">
            <w:pPr>
              <w:tabs>
                <w:tab w:val="left" w:pos="2127"/>
              </w:tabs>
              <w:adjustRightInd w:val="0"/>
              <w:snapToGrid w:val="0"/>
              <w:spacing w:line="480" w:lineRule="exact"/>
              <w:ind w:firstLineChars="300" w:firstLine="84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10D3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：   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C58D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14:paraId="1B1E1E43" w14:textId="3B5A7075" w:rsidR="00601120" w:rsidRDefault="00601120" w:rsidP="00601120">
            <w:pPr>
              <w:spacing w:line="500" w:lineRule="exact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預定人數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8C58D9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47DA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8C58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>(男: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>人、女:</w:t>
            </w:r>
            <w:r w:rsidR="00EF6536" w:rsidRPr="00BB5EF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EF6536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ED6C32" w14:paraId="221FE272" w14:textId="77777777" w:rsidTr="000109ED">
        <w:trPr>
          <w:trHeight w:val="1417"/>
        </w:trPr>
        <w:tc>
          <w:tcPr>
            <w:tcW w:w="1396" w:type="dxa"/>
            <w:vAlign w:val="center"/>
          </w:tcPr>
          <w:p w14:paraId="3BEF1319" w14:textId="77777777" w:rsidR="00ED6C32" w:rsidRPr="00ED6C32" w:rsidRDefault="00ED6C32" w:rsidP="00ED6C3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6C3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380" w:type="dxa"/>
            <w:gridSpan w:val="4"/>
            <w:vAlign w:val="bottom"/>
          </w:tcPr>
          <w:p w14:paraId="5DBC76A1" w14:textId="77777777" w:rsidR="00ED6C32" w:rsidRDefault="00ED6C32" w:rsidP="00ED6C32">
            <w:pPr>
              <w:spacing w:line="500" w:lineRule="exact"/>
              <w:jc w:val="right"/>
              <w:rPr>
                <w:rFonts w:ascii="標楷體" w:eastAsia="標楷體" w:hAnsi="標楷體"/>
                <w:sz w:val="40"/>
                <w:szCs w:val="40"/>
              </w:rPr>
            </w:pPr>
            <w:r w:rsidRPr="00601120">
              <w:rPr>
                <w:rFonts w:ascii="標楷體" w:eastAsia="標楷體" w:hAnsi="標楷體" w:hint="eastAsia"/>
                <w:szCs w:val="24"/>
              </w:rPr>
              <w:t>(如有其他宣導內容需求，請填寫至</w:t>
            </w:r>
            <w:r>
              <w:rPr>
                <w:rFonts w:ascii="標楷體" w:eastAsia="標楷體" w:hAnsi="標楷體" w:hint="eastAsia"/>
                <w:szCs w:val="24"/>
              </w:rPr>
              <w:t>此</w:t>
            </w:r>
            <w:r w:rsidRPr="00601120">
              <w:rPr>
                <w:rFonts w:ascii="標楷體" w:eastAsia="標楷體" w:hAnsi="標楷體" w:hint="eastAsia"/>
                <w:szCs w:val="24"/>
              </w:rPr>
              <w:t>。)</w:t>
            </w:r>
          </w:p>
        </w:tc>
      </w:tr>
      <w:tr w:rsidR="00ED6C32" w14:paraId="5FAF4A17" w14:textId="77777777" w:rsidTr="000109ED">
        <w:tc>
          <w:tcPr>
            <w:tcW w:w="9776" w:type="dxa"/>
            <w:gridSpan w:val="5"/>
          </w:tcPr>
          <w:p w14:paraId="25679F1F" w14:textId="7BFE1F24" w:rsidR="00914FD0" w:rsidRPr="00914FD0" w:rsidRDefault="00ED6C32" w:rsidP="004453CE">
            <w:pPr>
              <w:pStyle w:val="a3"/>
              <w:numPr>
                <w:ilvl w:val="0"/>
                <w:numId w:val="4"/>
              </w:numPr>
              <w:tabs>
                <w:tab w:val="left" w:pos="2127"/>
              </w:tabs>
              <w:adjustRightInd w:val="0"/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14FD0">
              <w:rPr>
                <w:rFonts w:ascii="標楷體" w:eastAsia="標楷體" w:hAnsi="標楷體" w:hint="eastAsia"/>
                <w:sz w:val="28"/>
                <w:szCs w:val="28"/>
              </w:rPr>
              <w:t>歡迎貴校提出宣導需求，名額有限，請儘速申請</w:t>
            </w:r>
            <w:r w:rsidR="00914FD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C084BE8" w14:textId="77777777" w:rsidR="00914FD0" w:rsidRDefault="00ED6C32" w:rsidP="004453CE">
            <w:pPr>
              <w:pStyle w:val="a3"/>
              <w:numPr>
                <w:ilvl w:val="0"/>
                <w:numId w:val="4"/>
              </w:numPr>
              <w:tabs>
                <w:tab w:val="left" w:pos="2127"/>
              </w:tabs>
              <w:adjustRightInd w:val="0"/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14FD0">
              <w:rPr>
                <w:rFonts w:ascii="標楷體" w:eastAsia="標楷體" w:hAnsi="標楷體" w:hint="eastAsia"/>
                <w:sz w:val="28"/>
                <w:szCs w:val="28"/>
              </w:rPr>
              <w:t>有意辦理者請回傳此表，並自行電洽本會確認日期</w:t>
            </w:r>
            <w:r w:rsidR="00914FD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C3EEEBB" w14:textId="37562F7D" w:rsidR="00ED6C32" w:rsidRPr="00914FD0" w:rsidRDefault="00914FD0" w:rsidP="004453CE">
            <w:pPr>
              <w:pStyle w:val="a3"/>
              <w:numPr>
                <w:ilvl w:val="0"/>
                <w:numId w:val="4"/>
              </w:numPr>
              <w:tabs>
                <w:tab w:val="left" w:pos="2127"/>
              </w:tabs>
              <w:adjustRightInd w:val="0"/>
              <w:snapToGrid w:val="0"/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表單</w:t>
            </w:r>
            <w:r w:rsidRPr="00914FD0">
              <w:rPr>
                <w:rFonts w:ascii="標楷體" w:eastAsia="標楷體" w:hAnsi="標楷體" w:hint="eastAsia"/>
                <w:sz w:val="28"/>
                <w:szCs w:val="28"/>
              </w:rPr>
              <w:t>可至社團法人彰化縣聲暉協進會官網→下載區、最新消息公告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下載</w:t>
            </w:r>
            <w:r w:rsidRPr="00914FD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5594211" w14:textId="169F974E" w:rsidR="00ED6C32" w:rsidRPr="004453CE" w:rsidRDefault="00ED6C32" w:rsidP="004453CE">
            <w:pPr>
              <w:tabs>
                <w:tab w:val="left" w:pos="2127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 w:rsidRPr="004453C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聯絡人：</w:t>
            </w:r>
            <w:r w:rsidR="00A910D5" w:rsidRPr="004453C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黃淑蘭</w:t>
            </w:r>
            <w:r w:rsidR="00FA40CF" w:rsidRPr="004453C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 xml:space="preserve">    0982-932169</w:t>
            </w:r>
            <w:r w:rsidR="008B4220" w:rsidRPr="004453CE">
              <w:rPr>
                <w:rFonts w:ascii="標楷體" w:eastAsia="標楷體" w:hAnsi="標楷體"/>
                <w:color w:val="0000FF"/>
                <w:sz w:val="28"/>
                <w:szCs w:val="28"/>
              </w:rPr>
              <w:t xml:space="preserve"> </w:t>
            </w:r>
          </w:p>
          <w:p w14:paraId="5C48609D" w14:textId="5EC155FD" w:rsidR="00ED6C32" w:rsidRDefault="00ED6C32" w:rsidP="004453CE">
            <w:pPr>
              <w:tabs>
                <w:tab w:val="left" w:pos="2127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4453CE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聯絡電話：04-8361223      電子信箱:chdeaf@yahoo.com.tw</w:t>
            </w:r>
          </w:p>
        </w:tc>
      </w:tr>
    </w:tbl>
    <w:p w14:paraId="530FDA76" w14:textId="78E1085B" w:rsidR="005E4474" w:rsidRPr="00526E65" w:rsidRDefault="005E4474" w:rsidP="005E4474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w:drawing>
          <wp:inline distT="0" distB="0" distL="0" distR="0" wp14:anchorId="0AEA7D2C" wp14:editId="60D0C4DE">
            <wp:extent cx="447675" cy="407473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6" cy="425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>
        <w:rPr>
          <w:noProof/>
        </w:rPr>
        <w:drawing>
          <wp:inline distT="0" distB="0" distL="0" distR="0" wp14:anchorId="26AD2386" wp14:editId="5B38927C">
            <wp:extent cx="571500" cy="468203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8" cy="49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474" w:rsidRPr="00526E65" w:rsidSect="005E4474">
      <w:footerReference w:type="default" r:id="rId10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367A" w14:textId="77777777" w:rsidR="007E050E" w:rsidRDefault="007E050E" w:rsidP="00ED5C19">
      <w:r>
        <w:separator/>
      </w:r>
    </w:p>
  </w:endnote>
  <w:endnote w:type="continuationSeparator" w:id="0">
    <w:p w14:paraId="725D31E8" w14:textId="77777777" w:rsidR="007E050E" w:rsidRDefault="007E050E" w:rsidP="00ED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流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21D5" w14:textId="37BD14AC" w:rsidR="003B2307" w:rsidRPr="000141DF" w:rsidRDefault="003B2307" w:rsidP="001F6932">
    <w:pPr>
      <w:pStyle w:val="a7"/>
      <w:ind w:right="800"/>
      <w:jc w:val="center"/>
      <w:rPr>
        <w:color w:val="FF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1DC" w14:textId="77777777" w:rsidR="007E050E" w:rsidRDefault="007E050E" w:rsidP="00ED5C19">
      <w:r>
        <w:separator/>
      </w:r>
    </w:p>
  </w:footnote>
  <w:footnote w:type="continuationSeparator" w:id="0">
    <w:p w14:paraId="626F9214" w14:textId="77777777" w:rsidR="007E050E" w:rsidRDefault="007E050E" w:rsidP="00ED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A7AA2"/>
    <w:multiLevelType w:val="hybridMultilevel"/>
    <w:tmpl w:val="A782D7FE"/>
    <w:lvl w:ilvl="0" w:tplc="9AFE7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0573F71"/>
    <w:multiLevelType w:val="hybridMultilevel"/>
    <w:tmpl w:val="D2BAAEF0"/>
    <w:lvl w:ilvl="0" w:tplc="892E4B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186D31"/>
    <w:multiLevelType w:val="hybridMultilevel"/>
    <w:tmpl w:val="CAEEB1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5733D"/>
    <w:multiLevelType w:val="hybridMultilevel"/>
    <w:tmpl w:val="817A9E42"/>
    <w:lvl w:ilvl="0" w:tplc="56429F44"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4B1"/>
    <w:rsid w:val="0000069F"/>
    <w:rsid w:val="000109ED"/>
    <w:rsid w:val="000141DF"/>
    <w:rsid w:val="000226F0"/>
    <w:rsid w:val="000D1506"/>
    <w:rsid w:val="000D6997"/>
    <w:rsid w:val="0013492E"/>
    <w:rsid w:val="001459C8"/>
    <w:rsid w:val="0015748E"/>
    <w:rsid w:val="001802FB"/>
    <w:rsid w:val="00197F70"/>
    <w:rsid w:val="001A492F"/>
    <w:rsid w:val="001B3DEF"/>
    <w:rsid w:val="001C2255"/>
    <w:rsid w:val="001D1EF6"/>
    <w:rsid w:val="001E72B4"/>
    <w:rsid w:val="001F6932"/>
    <w:rsid w:val="00200FCE"/>
    <w:rsid w:val="00272B5A"/>
    <w:rsid w:val="002737AE"/>
    <w:rsid w:val="002B4626"/>
    <w:rsid w:val="002C4345"/>
    <w:rsid w:val="002D4A7F"/>
    <w:rsid w:val="00303ABC"/>
    <w:rsid w:val="003237D5"/>
    <w:rsid w:val="0033143B"/>
    <w:rsid w:val="00332E22"/>
    <w:rsid w:val="00343A00"/>
    <w:rsid w:val="00383BC1"/>
    <w:rsid w:val="003B2307"/>
    <w:rsid w:val="003F554F"/>
    <w:rsid w:val="004046E2"/>
    <w:rsid w:val="00406E2B"/>
    <w:rsid w:val="00416503"/>
    <w:rsid w:val="004453CE"/>
    <w:rsid w:val="004642F4"/>
    <w:rsid w:val="004942AE"/>
    <w:rsid w:val="004A5422"/>
    <w:rsid w:val="004A62F6"/>
    <w:rsid w:val="004A638D"/>
    <w:rsid w:val="004B294B"/>
    <w:rsid w:val="004C009A"/>
    <w:rsid w:val="00502BB6"/>
    <w:rsid w:val="00503393"/>
    <w:rsid w:val="00512F12"/>
    <w:rsid w:val="00512F5A"/>
    <w:rsid w:val="00520040"/>
    <w:rsid w:val="00524C63"/>
    <w:rsid w:val="00526E65"/>
    <w:rsid w:val="0052706D"/>
    <w:rsid w:val="0055151B"/>
    <w:rsid w:val="005E4474"/>
    <w:rsid w:val="00601120"/>
    <w:rsid w:val="00645574"/>
    <w:rsid w:val="00672A77"/>
    <w:rsid w:val="00692713"/>
    <w:rsid w:val="006B0B13"/>
    <w:rsid w:val="006B600C"/>
    <w:rsid w:val="006B70F1"/>
    <w:rsid w:val="00746C45"/>
    <w:rsid w:val="00767361"/>
    <w:rsid w:val="00791B45"/>
    <w:rsid w:val="00792E80"/>
    <w:rsid w:val="007E050E"/>
    <w:rsid w:val="008141BE"/>
    <w:rsid w:val="00816E3F"/>
    <w:rsid w:val="0084517E"/>
    <w:rsid w:val="0084551E"/>
    <w:rsid w:val="008674AD"/>
    <w:rsid w:val="0088386E"/>
    <w:rsid w:val="008964BB"/>
    <w:rsid w:val="008B4220"/>
    <w:rsid w:val="008C58D9"/>
    <w:rsid w:val="008D4141"/>
    <w:rsid w:val="009034D1"/>
    <w:rsid w:val="00914FD0"/>
    <w:rsid w:val="00945B23"/>
    <w:rsid w:val="00956B3E"/>
    <w:rsid w:val="00957E7C"/>
    <w:rsid w:val="009B3A8F"/>
    <w:rsid w:val="009E1138"/>
    <w:rsid w:val="00A73480"/>
    <w:rsid w:val="00A910D5"/>
    <w:rsid w:val="00AA5F14"/>
    <w:rsid w:val="00AB6B57"/>
    <w:rsid w:val="00AD01B8"/>
    <w:rsid w:val="00AD7E23"/>
    <w:rsid w:val="00AE1779"/>
    <w:rsid w:val="00B03BA5"/>
    <w:rsid w:val="00B04C6E"/>
    <w:rsid w:val="00B16364"/>
    <w:rsid w:val="00B22981"/>
    <w:rsid w:val="00B4284A"/>
    <w:rsid w:val="00B62D0E"/>
    <w:rsid w:val="00B96124"/>
    <w:rsid w:val="00BB531B"/>
    <w:rsid w:val="00BB5EF1"/>
    <w:rsid w:val="00BF34B1"/>
    <w:rsid w:val="00BF6D01"/>
    <w:rsid w:val="00C10D32"/>
    <w:rsid w:val="00C41623"/>
    <w:rsid w:val="00C57E9B"/>
    <w:rsid w:val="00C71AF7"/>
    <w:rsid w:val="00CB6B97"/>
    <w:rsid w:val="00CC21CA"/>
    <w:rsid w:val="00CD52A4"/>
    <w:rsid w:val="00CD6CDB"/>
    <w:rsid w:val="00CD715E"/>
    <w:rsid w:val="00D32ADB"/>
    <w:rsid w:val="00D35057"/>
    <w:rsid w:val="00D85F02"/>
    <w:rsid w:val="00D86235"/>
    <w:rsid w:val="00D934DB"/>
    <w:rsid w:val="00DB264A"/>
    <w:rsid w:val="00DC6E08"/>
    <w:rsid w:val="00DE272D"/>
    <w:rsid w:val="00DE300D"/>
    <w:rsid w:val="00E01330"/>
    <w:rsid w:val="00E27596"/>
    <w:rsid w:val="00E5503B"/>
    <w:rsid w:val="00E619B9"/>
    <w:rsid w:val="00E730E1"/>
    <w:rsid w:val="00EA1F3B"/>
    <w:rsid w:val="00ED5C19"/>
    <w:rsid w:val="00ED6C32"/>
    <w:rsid w:val="00EF5A52"/>
    <w:rsid w:val="00EF6536"/>
    <w:rsid w:val="00F066D7"/>
    <w:rsid w:val="00FA40CF"/>
    <w:rsid w:val="00FB3C1E"/>
    <w:rsid w:val="00FD7503"/>
    <w:rsid w:val="00FE0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D7EB6"/>
  <w15:docId w15:val="{4633C9EA-AECC-4BE4-A793-FD33AC34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4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B1"/>
    <w:pPr>
      <w:ind w:leftChars="200" w:left="480"/>
    </w:pPr>
  </w:style>
  <w:style w:type="table" w:styleId="a4">
    <w:name w:val="Table Grid"/>
    <w:basedOn w:val="a1"/>
    <w:uiPriority w:val="59"/>
    <w:rsid w:val="00BF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D5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5C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5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5C1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D15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7503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39"/>
    <w:rsid w:val="00FA40C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FA40CF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hdeaf@yahoo.com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暉 聲</cp:lastModifiedBy>
  <cp:revision>8</cp:revision>
  <cp:lastPrinted>2024-07-05T04:06:00Z</cp:lastPrinted>
  <dcterms:created xsi:type="dcterms:W3CDTF">2025-07-03T10:12:00Z</dcterms:created>
  <dcterms:modified xsi:type="dcterms:W3CDTF">2026-04-15T07:52:00Z</dcterms:modified>
</cp:coreProperties>
</file>