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25B6" w14:textId="77777777" w:rsidR="00FD1954" w:rsidRPr="000914C4" w:rsidRDefault="00FD1954" w:rsidP="00C130AB">
      <w:pPr>
        <w:pStyle w:val="a4"/>
        <w:tabs>
          <w:tab w:val="left" w:pos="709"/>
        </w:tabs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3DB67458" w14:textId="5763CE11" w:rsidR="002E5542" w:rsidRPr="008D1403" w:rsidRDefault="00DE11FE" w:rsidP="002E5542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Hlk28809043"/>
      <w:r w:rsidRPr="00DE11FE">
        <w:rPr>
          <w:rFonts w:ascii="標楷體" w:eastAsia="標楷體" w:hAnsi="標楷體" w:hint="eastAsia"/>
          <w:sz w:val="36"/>
          <w:szCs w:val="36"/>
        </w:rPr>
        <w:t>114學年度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2E5542" w:rsidRPr="008D1403">
        <w:rPr>
          <w:rFonts w:ascii="標楷體" w:eastAsia="標楷體" w:hAnsi="標楷體" w:hint="eastAsia"/>
          <w:sz w:val="36"/>
          <w:szCs w:val="36"/>
        </w:rPr>
        <w:t>陳進豐獎學金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2E5542" w:rsidRPr="008D1403">
        <w:rPr>
          <w:rFonts w:ascii="標楷體" w:eastAsia="標楷體" w:hAnsi="標楷體" w:hint="eastAsia"/>
          <w:sz w:val="36"/>
          <w:szCs w:val="36"/>
        </w:rPr>
        <w:t>申請書</w:t>
      </w:r>
    </w:p>
    <w:p w14:paraId="1B9A26B1" w14:textId="258D749C" w:rsidR="002E5542" w:rsidRPr="005B1B0D" w:rsidRDefault="002E5542" w:rsidP="002E5542">
      <w:pPr>
        <w:spacing w:line="500" w:lineRule="exact"/>
        <w:jc w:val="center"/>
        <w:rPr>
          <w:rFonts w:ascii="標楷體" w:eastAsia="標楷體" w:hAnsi="標楷體"/>
          <w:szCs w:val="24"/>
        </w:rPr>
      </w:pPr>
      <w:r w:rsidRPr="005B1B0D">
        <w:rPr>
          <w:rFonts w:ascii="標楷體" w:eastAsia="標楷體" w:hAnsi="標楷體" w:hint="eastAsia"/>
          <w:szCs w:val="24"/>
        </w:rPr>
        <w:sym w:font="Wingdings" w:char="F06F"/>
      </w:r>
      <w:r w:rsidRPr="005B1B0D">
        <w:rPr>
          <w:rFonts w:ascii="標楷體" w:eastAsia="標楷體" w:hAnsi="標楷體" w:hint="eastAsia"/>
          <w:szCs w:val="24"/>
        </w:rPr>
        <w:t>國小組</w:t>
      </w:r>
      <w:r w:rsidR="00762A50">
        <w:rPr>
          <w:rFonts w:ascii="標楷體" w:eastAsia="標楷體" w:hAnsi="標楷體" w:hint="eastAsia"/>
          <w:szCs w:val="24"/>
        </w:rPr>
        <w:t xml:space="preserve"> </w:t>
      </w:r>
      <w:r w:rsidRPr="005B1B0D">
        <w:rPr>
          <w:rFonts w:ascii="標楷體" w:eastAsia="標楷體" w:hAnsi="標楷體" w:hint="eastAsia"/>
          <w:szCs w:val="24"/>
        </w:rPr>
        <w:sym w:font="Wingdings" w:char="F06F"/>
      </w:r>
      <w:r w:rsidRPr="005B1B0D">
        <w:rPr>
          <w:rFonts w:ascii="標楷體" w:eastAsia="標楷體" w:hAnsi="標楷體" w:hint="eastAsia"/>
          <w:szCs w:val="24"/>
        </w:rPr>
        <w:t>國中組</w:t>
      </w:r>
      <w:r w:rsidR="00762A50">
        <w:rPr>
          <w:rFonts w:ascii="標楷體" w:eastAsia="標楷體" w:hAnsi="標楷體" w:hint="eastAsia"/>
          <w:szCs w:val="24"/>
        </w:rPr>
        <w:t xml:space="preserve"> </w:t>
      </w:r>
      <w:r w:rsidRPr="005B1B0D">
        <w:rPr>
          <w:rFonts w:ascii="標楷體" w:eastAsia="標楷體" w:hAnsi="標楷體" w:hint="eastAsia"/>
          <w:szCs w:val="24"/>
        </w:rPr>
        <w:sym w:font="Wingdings" w:char="F06F"/>
      </w:r>
      <w:r w:rsidRPr="005B1B0D">
        <w:rPr>
          <w:rFonts w:ascii="標楷體" w:eastAsia="標楷體" w:hAnsi="標楷體" w:hint="eastAsia"/>
          <w:szCs w:val="24"/>
        </w:rPr>
        <w:t>高中/職組</w:t>
      </w:r>
      <w:r w:rsidR="00762A50">
        <w:rPr>
          <w:rFonts w:ascii="標楷體" w:eastAsia="標楷體" w:hAnsi="標楷體" w:hint="eastAsia"/>
          <w:szCs w:val="24"/>
        </w:rPr>
        <w:t xml:space="preserve"> </w:t>
      </w:r>
      <w:r w:rsidRPr="005B1B0D">
        <w:rPr>
          <w:rFonts w:ascii="標楷體" w:eastAsia="標楷體" w:hAnsi="標楷體" w:hint="eastAsia"/>
          <w:szCs w:val="24"/>
        </w:rPr>
        <w:sym w:font="Wingdings" w:char="F06F"/>
      </w:r>
      <w:r w:rsidRPr="005B1B0D">
        <w:rPr>
          <w:rFonts w:ascii="標楷體" w:eastAsia="標楷體" w:hAnsi="標楷體" w:hint="eastAsia"/>
          <w:szCs w:val="24"/>
        </w:rPr>
        <w:t>大專組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5B1B0D">
        <w:rPr>
          <w:rFonts w:ascii="標楷體" w:eastAsia="標楷體" w:hAnsi="標楷體" w:hint="eastAsia"/>
          <w:szCs w:val="24"/>
        </w:rPr>
        <w:t xml:space="preserve">收件日期：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972"/>
        <w:gridCol w:w="254"/>
        <w:gridCol w:w="1964"/>
        <w:gridCol w:w="1635"/>
        <w:gridCol w:w="3635"/>
      </w:tblGrid>
      <w:tr w:rsidR="002E5542" w:rsidRPr="002A479C" w14:paraId="787B8D87" w14:textId="77777777" w:rsidTr="00217EB5">
        <w:trPr>
          <w:jc w:val="center"/>
        </w:trPr>
        <w:tc>
          <w:tcPr>
            <w:tcW w:w="1957" w:type="dxa"/>
            <w:gridSpan w:val="2"/>
            <w:vAlign w:val="center"/>
          </w:tcPr>
          <w:p w14:paraId="03CB1C29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307" w:type="dxa"/>
            <w:gridSpan w:val="2"/>
            <w:vAlign w:val="center"/>
          </w:tcPr>
          <w:p w14:paraId="22040BCA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0451562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會員姓名</w:t>
            </w:r>
          </w:p>
        </w:tc>
        <w:tc>
          <w:tcPr>
            <w:tcW w:w="3787" w:type="dxa"/>
            <w:vAlign w:val="center"/>
          </w:tcPr>
          <w:p w14:paraId="455211A4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542" w:rsidRPr="002A479C" w14:paraId="2ECE2A90" w14:textId="77777777" w:rsidTr="00217EB5">
        <w:trPr>
          <w:jc w:val="center"/>
        </w:trPr>
        <w:tc>
          <w:tcPr>
            <w:tcW w:w="1957" w:type="dxa"/>
            <w:gridSpan w:val="2"/>
            <w:vAlign w:val="center"/>
          </w:tcPr>
          <w:p w14:paraId="36F162CA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307" w:type="dxa"/>
            <w:gridSpan w:val="2"/>
            <w:vAlign w:val="center"/>
          </w:tcPr>
          <w:p w14:paraId="6567A4D7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42BB48E" w14:textId="77777777" w:rsidR="002E5542" w:rsidRPr="001A49D9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9D9">
              <w:rPr>
                <w:rFonts w:ascii="標楷體" w:eastAsia="標楷體" w:hAnsi="標楷體" w:hint="eastAsia"/>
                <w:sz w:val="28"/>
                <w:szCs w:val="28"/>
              </w:rPr>
              <w:t>科系/年級</w:t>
            </w:r>
          </w:p>
        </w:tc>
        <w:tc>
          <w:tcPr>
            <w:tcW w:w="3787" w:type="dxa"/>
            <w:vAlign w:val="center"/>
          </w:tcPr>
          <w:p w14:paraId="2BBA8D5E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49D9" w:rsidRPr="002A479C" w14:paraId="7B48CC8B" w14:textId="77777777" w:rsidTr="00217EB5">
        <w:trPr>
          <w:jc w:val="center"/>
        </w:trPr>
        <w:tc>
          <w:tcPr>
            <w:tcW w:w="1957" w:type="dxa"/>
            <w:gridSpan w:val="2"/>
            <w:vAlign w:val="center"/>
          </w:tcPr>
          <w:p w14:paraId="3643A0DE" w14:textId="77777777" w:rsidR="001A49D9" w:rsidRPr="00C126FE" w:rsidRDefault="001A49D9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307" w:type="dxa"/>
            <w:gridSpan w:val="2"/>
            <w:vAlign w:val="center"/>
          </w:tcPr>
          <w:p w14:paraId="5B7F3439" w14:textId="77777777" w:rsidR="001A49D9" w:rsidRPr="00C126FE" w:rsidRDefault="001A49D9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3A0344CD" w14:textId="77777777" w:rsidR="001A49D9" w:rsidRPr="00C126FE" w:rsidRDefault="001A49D9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787" w:type="dxa"/>
            <w:vAlign w:val="center"/>
          </w:tcPr>
          <w:p w14:paraId="3F675C32" w14:textId="77777777" w:rsidR="001A49D9" w:rsidRPr="00C126FE" w:rsidRDefault="001A49D9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542" w:rsidRPr="002A479C" w14:paraId="28888EBD" w14:textId="77777777" w:rsidTr="00217EB5">
        <w:trPr>
          <w:trHeight w:val="539"/>
          <w:jc w:val="center"/>
        </w:trPr>
        <w:tc>
          <w:tcPr>
            <w:tcW w:w="1957" w:type="dxa"/>
            <w:gridSpan w:val="2"/>
            <w:vAlign w:val="center"/>
          </w:tcPr>
          <w:p w14:paraId="32DBDD4B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79" w:type="dxa"/>
            <w:gridSpan w:val="4"/>
            <w:vAlign w:val="center"/>
          </w:tcPr>
          <w:p w14:paraId="37C55632" w14:textId="77777777" w:rsidR="002E5542" w:rsidRPr="00C126FE" w:rsidRDefault="002E5542" w:rsidP="00217EB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542" w:rsidRPr="00987642" w14:paraId="0BFE5C07" w14:textId="77777777" w:rsidTr="00217EB5">
        <w:trPr>
          <w:cantSplit/>
          <w:trHeight w:val="8896"/>
          <w:jc w:val="center"/>
        </w:trPr>
        <w:tc>
          <w:tcPr>
            <w:tcW w:w="942" w:type="dxa"/>
            <w:textDirection w:val="tbRlV"/>
            <w:vAlign w:val="center"/>
          </w:tcPr>
          <w:p w14:paraId="19D8A295" w14:textId="1A61625A" w:rsidR="002E5542" w:rsidRPr="00697D06" w:rsidRDefault="00697D06" w:rsidP="00697D06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5525C">
              <w:rPr>
                <w:rFonts w:ascii="標楷體" w:eastAsia="標楷體" w:hAnsi="標楷體" w:hint="eastAsia"/>
                <w:sz w:val="28"/>
                <w:szCs w:val="28"/>
              </w:rPr>
              <w:t xml:space="preserve"> 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542" w:rsidRPr="00697D06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D5525C">
              <w:rPr>
                <w:rFonts w:ascii="標楷體" w:eastAsia="標楷體" w:hAnsi="標楷體" w:hint="eastAsia"/>
                <w:sz w:val="28"/>
                <w:szCs w:val="28"/>
              </w:rPr>
              <w:t xml:space="preserve"> 概 述</w:t>
            </w:r>
          </w:p>
        </w:tc>
        <w:tc>
          <w:tcPr>
            <w:tcW w:w="8794" w:type="dxa"/>
            <w:gridSpan w:val="5"/>
          </w:tcPr>
          <w:p w14:paraId="01DF91BA" w14:textId="1CC08F63" w:rsidR="002E5542" w:rsidRPr="006B0AEA" w:rsidRDefault="002D5EE1" w:rsidP="004C4A58">
            <w:pPr>
              <w:spacing w:line="5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D5EE1">
              <w:rPr>
                <w:rFonts w:ascii="標楷體" w:eastAsia="標楷體" w:hAnsi="標楷體" w:hint="eastAsia"/>
                <w:szCs w:val="24"/>
              </w:rPr>
              <w:t>參加活動</w:t>
            </w:r>
            <w:r w:rsidR="00366EC3" w:rsidRPr="002D5EE1">
              <w:rPr>
                <w:rFonts w:ascii="標楷體" w:eastAsia="標楷體" w:hAnsi="標楷體" w:hint="eastAsia"/>
                <w:szCs w:val="24"/>
              </w:rPr>
              <w:t>感想</w:t>
            </w:r>
            <w:r w:rsidRPr="002D5EE1">
              <w:rPr>
                <w:rFonts w:ascii="標楷體" w:eastAsia="標楷體" w:hAnsi="標楷體" w:hint="eastAsia"/>
                <w:szCs w:val="24"/>
              </w:rPr>
              <w:t>、分享生活點滴</w:t>
            </w:r>
            <w:r w:rsidR="00366EC3" w:rsidRPr="002D5EE1">
              <w:rPr>
                <w:rFonts w:ascii="標楷體" w:eastAsia="標楷體" w:hAnsi="標楷體" w:hint="eastAsia"/>
                <w:szCs w:val="24"/>
              </w:rPr>
              <w:t>：</w:t>
            </w:r>
            <w:r w:rsidRPr="006B0AEA">
              <w:rPr>
                <w:rFonts w:ascii="標楷體" w:eastAsia="標楷體" w:hAnsi="標楷體" w:hint="eastAsia"/>
                <w:szCs w:val="24"/>
              </w:rPr>
              <w:t>(請學生自行填寫，至少200字，家長不能代寫)</w:t>
            </w:r>
          </w:p>
          <w:p w14:paraId="78E63601" w14:textId="77777777" w:rsidR="002E5542" w:rsidRDefault="002E5542" w:rsidP="007810CA">
            <w:pPr>
              <w:ind w:left="252"/>
              <w:jc w:val="both"/>
            </w:pPr>
          </w:p>
          <w:p w14:paraId="2C8A8C79" w14:textId="77777777" w:rsidR="002E5542" w:rsidRDefault="002E5542" w:rsidP="007810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290B8C7" w14:textId="77777777" w:rsidR="00647FF8" w:rsidRDefault="00647FF8" w:rsidP="007810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B2AF5D" w14:textId="5A3BC8BC" w:rsidR="00647FF8" w:rsidRPr="00C126FE" w:rsidRDefault="00647FF8" w:rsidP="007810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542" w:rsidRPr="002A479C" w14:paraId="713B925E" w14:textId="77777777" w:rsidTr="00217EB5">
        <w:trPr>
          <w:trHeight w:val="1689"/>
          <w:jc w:val="center"/>
        </w:trPr>
        <w:tc>
          <w:tcPr>
            <w:tcW w:w="2221" w:type="dxa"/>
            <w:gridSpan w:val="3"/>
          </w:tcPr>
          <w:p w14:paraId="5E6CB954" w14:textId="77777777" w:rsidR="000914C4" w:rsidRDefault="000914C4" w:rsidP="000914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24A8BD3" w14:textId="77777777" w:rsidR="002E5542" w:rsidRDefault="002E5542" w:rsidP="000914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6FE">
              <w:rPr>
                <w:rFonts w:ascii="標楷體" w:eastAsia="標楷體" w:hAnsi="標楷體" w:hint="eastAsia"/>
                <w:sz w:val="28"/>
                <w:szCs w:val="28"/>
              </w:rPr>
              <w:t>檢附證件</w:t>
            </w:r>
          </w:p>
          <w:p w14:paraId="381D38D5" w14:textId="3A119A85" w:rsidR="000914C4" w:rsidRPr="000914C4" w:rsidRDefault="006B0AEA" w:rsidP="000914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AEA">
              <w:rPr>
                <w:rFonts w:ascii="標楷體" w:eastAsia="標楷體" w:hAnsi="標楷體" w:hint="eastAsia"/>
                <w:szCs w:val="24"/>
              </w:rPr>
              <w:t>(</w:t>
            </w:r>
            <w:r w:rsidR="000914C4" w:rsidRPr="006B0AEA">
              <w:rPr>
                <w:rFonts w:ascii="標楷體" w:eastAsia="標楷體" w:hAnsi="標楷體" w:hint="eastAsia"/>
                <w:szCs w:val="24"/>
              </w:rPr>
              <w:t>請依序裝訂成冊</w:t>
            </w:r>
            <w:r w:rsidRPr="006B0AE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515" w:type="dxa"/>
            <w:gridSpan w:val="3"/>
          </w:tcPr>
          <w:p w14:paraId="1090747E" w14:textId="3B7C8F7A" w:rsidR="00D5525C" w:rsidRPr="00527224" w:rsidRDefault="002E5542" w:rsidP="00527224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left="270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27224">
              <w:rPr>
                <w:rFonts w:ascii="標楷體" w:eastAsia="標楷體" w:hAnsi="標楷體" w:hint="eastAsia"/>
                <w:szCs w:val="24"/>
              </w:rPr>
              <w:t>申請書1份。</w:t>
            </w:r>
          </w:p>
          <w:p w14:paraId="58E1FC3D" w14:textId="127346DF" w:rsidR="00D5525C" w:rsidRPr="00527224" w:rsidRDefault="002E5542" w:rsidP="00527224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left="270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27224">
              <w:rPr>
                <w:rFonts w:ascii="標楷體" w:eastAsia="標楷體" w:hAnsi="標楷體" w:hint="eastAsia"/>
                <w:szCs w:val="24"/>
              </w:rPr>
              <w:t>1</w:t>
            </w:r>
            <w:r w:rsidR="008848F3" w:rsidRPr="00527224">
              <w:rPr>
                <w:rFonts w:ascii="標楷體" w:eastAsia="標楷體" w:hAnsi="標楷體" w:hint="eastAsia"/>
                <w:szCs w:val="24"/>
              </w:rPr>
              <w:t>1</w:t>
            </w:r>
            <w:r w:rsidR="00B1306F" w:rsidRPr="00527224">
              <w:rPr>
                <w:rFonts w:ascii="標楷體" w:eastAsia="標楷體" w:hAnsi="標楷體" w:hint="eastAsia"/>
                <w:szCs w:val="24"/>
              </w:rPr>
              <w:t>4</w:t>
            </w:r>
            <w:r w:rsidRPr="00527224">
              <w:rPr>
                <w:rFonts w:ascii="標楷體" w:eastAsia="標楷體" w:hAnsi="標楷體" w:hint="eastAsia"/>
                <w:szCs w:val="24"/>
              </w:rPr>
              <w:t>學年度上學期(1</w:t>
            </w:r>
            <w:r w:rsidR="008848F3" w:rsidRPr="00527224">
              <w:rPr>
                <w:rFonts w:ascii="標楷體" w:eastAsia="標楷體" w:hAnsi="標楷體" w:hint="eastAsia"/>
                <w:szCs w:val="24"/>
              </w:rPr>
              <w:t>1</w:t>
            </w:r>
            <w:r w:rsidR="00B1306F" w:rsidRPr="00527224">
              <w:rPr>
                <w:rFonts w:ascii="標楷體" w:eastAsia="標楷體" w:hAnsi="標楷體" w:hint="eastAsia"/>
                <w:szCs w:val="24"/>
              </w:rPr>
              <w:t>4</w:t>
            </w:r>
            <w:r w:rsidRPr="00527224">
              <w:rPr>
                <w:rFonts w:ascii="標楷體" w:eastAsia="標楷體" w:hAnsi="標楷體" w:hint="eastAsia"/>
                <w:szCs w:val="24"/>
              </w:rPr>
              <w:t>年8月至1</w:t>
            </w:r>
            <w:r w:rsidR="00D5525C" w:rsidRPr="00527224">
              <w:rPr>
                <w:rFonts w:ascii="標楷體" w:eastAsia="標楷體" w:hAnsi="標楷體" w:hint="eastAsia"/>
                <w:szCs w:val="24"/>
              </w:rPr>
              <w:t>1</w:t>
            </w:r>
            <w:r w:rsidR="00B1306F" w:rsidRPr="00527224">
              <w:rPr>
                <w:rFonts w:ascii="標楷體" w:eastAsia="標楷體" w:hAnsi="標楷體" w:hint="eastAsia"/>
                <w:szCs w:val="24"/>
              </w:rPr>
              <w:t>5</w:t>
            </w:r>
            <w:r w:rsidRPr="00527224">
              <w:rPr>
                <w:rFonts w:ascii="標楷體" w:eastAsia="標楷體" w:hAnsi="標楷體" w:hint="eastAsia"/>
                <w:szCs w:val="24"/>
              </w:rPr>
              <w:t>年</w:t>
            </w:r>
            <w:r w:rsidR="00D5525C" w:rsidRPr="00527224">
              <w:rPr>
                <w:rFonts w:ascii="標楷體" w:eastAsia="標楷體" w:hAnsi="標楷體" w:hint="eastAsia"/>
                <w:szCs w:val="24"/>
              </w:rPr>
              <w:t>1</w:t>
            </w:r>
            <w:r w:rsidRPr="00527224">
              <w:rPr>
                <w:rFonts w:ascii="標楷體" w:eastAsia="標楷體" w:hAnsi="標楷體" w:hint="eastAsia"/>
                <w:szCs w:val="24"/>
              </w:rPr>
              <w:t>月)成績單（須</w:t>
            </w:r>
            <w:r w:rsidR="000914C4" w:rsidRPr="00527224">
              <w:rPr>
                <w:rFonts w:ascii="標楷體" w:eastAsia="標楷體" w:hAnsi="標楷體" w:hint="eastAsia"/>
                <w:szCs w:val="24"/>
              </w:rPr>
              <w:t>列明上學期</w:t>
            </w:r>
            <w:r w:rsidR="006B0AEA" w:rsidRPr="00527224">
              <w:rPr>
                <w:rFonts w:ascii="標楷體" w:eastAsia="標楷體" w:hAnsi="標楷體" w:hint="eastAsia"/>
                <w:szCs w:val="24"/>
              </w:rPr>
              <w:t>各相關學科成績）影本。</w:t>
            </w:r>
          </w:p>
          <w:p w14:paraId="5D9FEC7C" w14:textId="74952368" w:rsidR="00D5525C" w:rsidRPr="00527224" w:rsidRDefault="002E5542" w:rsidP="00527224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left="270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27224">
              <w:rPr>
                <w:rFonts w:ascii="標楷體" w:eastAsia="標楷體" w:hAnsi="標楷體" w:hint="eastAsia"/>
                <w:szCs w:val="24"/>
              </w:rPr>
              <w:t>戶口名簿影本。</w:t>
            </w:r>
          </w:p>
          <w:p w14:paraId="07FF891B" w14:textId="2908D1CD" w:rsidR="002E5542" w:rsidRPr="00527224" w:rsidRDefault="002E5542" w:rsidP="00527224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left="270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27224">
              <w:rPr>
                <w:rFonts w:ascii="標楷體" w:eastAsia="標楷體" w:hAnsi="標楷體" w:hint="eastAsia"/>
                <w:szCs w:val="24"/>
              </w:rPr>
              <w:t>身障手冊或證明影本1份。</w:t>
            </w:r>
          </w:p>
        </w:tc>
      </w:tr>
      <w:bookmarkEnd w:id="0"/>
    </w:tbl>
    <w:p w14:paraId="156B1DE2" w14:textId="77777777" w:rsidR="002E5542" w:rsidRDefault="002E5542" w:rsidP="00641ED6">
      <w:pPr>
        <w:spacing w:line="240" w:lineRule="exact"/>
        <w:rPr>
          <w:rFonts w:ascii="標楷體" w:eastAsia="標楷體" w:hAnsi="標楷體"/>
          <w:sz w:val="36"/>
          <w:szCs w:val="36"/>
        </w:rPr>
      </w:pPr>
    </w:p>
    <w:sectPr w:rsidR="002E5542" w:rsidSect="0026567F">
      <w:headerReference w:type="default" r:id="rId7"/>
      <w:pgSz w:w="11906" w:h="16838"/>
      <w:pgMar w:top="1440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246B" w14:textId="77777777" w:rsidR="00834AC3" w:rsidRDefault="00834AC3" w:rsidP="00D87050">
      <w:r>
        <w:separator/>
      </w:r>
    </w:p>
  </w:endnote>
  <w:endnote w:type="continuationSeparator" w:id="0">
    <w:p w14:paraId="06776E8D" w14:textId="77777777" w:rsidR="00834AC3" w:rsidRDefault="00834AC3" w:rsidP="00D8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微軟正黑體"/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A279" w14:textId="77777777" w:rsidR="00834AC3" w:rsidRDefault="00834AC3" w:rsidP="00D87050">
      <w:r>
        <w:separator/>
      </w:r>
    </w:p>
  </w:footnote>
  <w:footnote w:type="continuationSeparator" w:id="0">
    <w:p w14:paraId="5C2E5D26" w14:textId="77777777" w:rsidR="00834AC3" w:rsidRDefault="00834AC3" w:rsidP="00D8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FA5E" w14:textId="5E32B93F" w:rsidR="00D87050" w:rsidRDefault="00D87050">
    <w:pPr>
      <w:pStyle w:val="a5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DD4931" wp14:editId="53DC1E83">
          <wp:simplePos x="0" y="0"/>
          <wp:positionH relativeFrom="margin">
            <wp:posOffset>1431925</wp:posOffset>
          </wp:positionH>
          <wp:positionV relativeFrom="paragraph">
            <wp:posOffset>-36830</wp:posOffset>
          </wp:positionV>
          <wp:extent cx="270510" cy="270510"/>
          <wp:effectExtent l="0" t="0" r="0" b="0"/>
          <wp:wrapTight wrapText="bothSides">
            <wp:wrapPolygon edited="0">
              <wp:start x="0" y="0"/>
              <wp:lineTo x="0" y="19775"/>
              <wp:lineTo x="19775" y="19775"/>
              <wp:lineTo x="19775" y="0"/>
              <wp:lineTo x="0" y="0"/>
            </wp:wrapPolygon>
          </wp:wrapTight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華康正顏楷體W5" w:eastAsia="華康正顏楷體W5" w:hAnsi="Times New Roman" w:cs="Times New Roman" w:hint="eastAsia"/>
        <w:sz w:val="40"/>
        <w:szCs w:val="40"/>
      </w:rPr>
      <w:t xml:space="preserve">           </w:t>
    </w:r>
    <w:r w:rsidRPr="00D87050">
      <w:rPr>
        <w:rFonts w:ascii="華康正顏楷體W5" w:eastAsia="華康正顏楷體W5" w:hAnsi="Times New Roman" w:cs="Times New Roman"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7E15EA6" wp14:editId="0ACB9C74">
              <wp:simplePos x="0" y="0"/>
              <wp:positionH relativeFrom="column">
                <wp:posOffset>7989570</wp:posOffset>
              </wp:positionH>
              <wp:positionV relativeFrom="paragraph">
                <wp:posOffset>-773430</wp:posOffset>
              </wp:positionV>
              <wp:extent cx="635000" cy="317500"/>
              <wp:effectExtent l="0" t="0" r="0" b="0"/>
              <wp:wrapNone/>
              <wp:docPr id="6" name="文字方塊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AB55A" w14:textId="77777777" w:rsidR="00D87050" w:rsidRDefault="00D87050" w:rsidP="00D87050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15EA6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6" type="#_x0000_t202" style="position:absolute;margin-left:629.1pt;margin-top:-60.9pt;width:50pt;height:2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" stroked="f">
              <v:textbox>
                <w:txbxContent>
                  <w:p w14:paraId="1A8AB55A" w14:textId="77777777" w:rsidR="00D87050" w:rsidRDefault="00D87050" w:rsidP="00D8705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D87050">
      <w:rPr>
        <w:rFonts w:ascii="華康正顏楷體W5" w:eastAsia="華康正顏楷體W5" w:hAnsi="Times New Roman" w:cs="Times New Roman"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62BD813" wp14:editId="2B0CFCBD">
              <wp:simplePos x="0" y="0"/>
              <wp:positionH relativeFrom="column">
                <wp:posOffset>-609600</wp:posOffset>
              </wp:positionH>
              <wp:positionV relativeFrom="page">
                <wp:posOffset>443230</wp:posOffset>
              </wp:positionV>
              <wp:extent cx="636905" cy="396240"/>
              <wp:effectExtent l="9525" t="5080" r="10795" b="8255"/>
              <wp:wrapNone/>
              <wp:docPr id="7" name="文字方塊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3962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510A5F" w14:textId="77777777" w:rsidR="00D87050" w:rsidRDefault="00D87050" w:rsidP="00D87050">
                          <w:pPr>
                            <w:jc w:val="center"/>
                            <w:rPr>
                              <w:color w:val="000000"/>
                              <w:sz w:val="36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36"/>
                            </w:rPr>
                            <w:t>正本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BD813" id="文字方塊 7" o:spid="_x0000_s1027" type="#_x0000_t202" style="position:absolute;margin-left:-48pt;margin-top:34.9pt;width:50.15pt;height:31.2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" o:allowincell="f" filled="f">
              <v:textbox inset=".5mm,,.5mm">
                <w:txbxContent>
                  <w:p w14:paraId="21510A5F" w14:textId="77777777" w:rsidR="00D87050" w:rsidRDefault="00D87050" w:rsidP="00D87050">
                    <w:pPr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rFonts w:hint="eastAsia"/>
                        <w:color w:val="000000"/>
                        <w:sz w:val="36"/>
                      </w:rPr>
                      <w:t>正本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D87050">
      <w:rPr>
        <w:rFonts w:ascii="華康正顏楷體W5" w:eastAsia="華康正顏楷體W5" w:hAnsi="Times New Roman" w:cs="Times New Roman"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2C489C1A" wp14:editId="7899692F">
              <wp:simplePos x="0" y="0"/>
              <wp:positionH relativeFrom="column">
                <wp:posOffset>-609600</wp:posOffset>
              </wp:positionH>
              <wp:positionV relativeFrom="page">
                <wp:posOffset>442595</wp:posOffset>
              </wp:positionV>
              <wp:extent cx="636905" cy="396240"/>
              <wp:effectExtent l="9525" t="13970" r="10795" b="8890"/>
              <wp:wrapNone/>
              <wp:docPr id="8" name="文字方塊 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3962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F914B8" w14:textId="77777777" w:rsidR="00D87050" w:rsidRDefault="00D87050" w:rsidP="00D87050">
                          <w:pPr>
                            <w:jc w:val="center"/>
                            <w:rPr>
                              <w:color w:val="000000"/>
                              <w:sz w:val="36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36"/>
                            </w:rPr>
                            <w:t>副本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489C1A" id="文字方塊 8" o:spid="_x0000_s1028" type="#_x0000_t202" style="position:absolute;margin-left:-48pt;margin-top:34.85pt;width:50.15pt;height:31.2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" o:allowincell="f" filled="f">
              <v:textbox inset=".5mm,,.5mm">
                <w:txbxContent>
                  <w:p w14:paraId="6AF914B8" w14:textId="77777777" w:rsidR="00D87050" w:rsidRDefault="00D87050" w:rsidP="00D87050">
                    <w:pPr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rFonts w:hint="eastAsia"/>
                        <w:color w:val="000000"/>
                        <w:sz w:val="36"/>
                      </w:rPr>
                      <w:t>副本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D87050">
      <w:rPr>
        <w:rFonts w:ascii="華康正顏楷體W5" w:eastAsia="華康正顏楷體W5" w:hAnsi="Times New Roman" w:cs="Times New Roman"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06524D0" wp14:editId="33421967">
              <wp:simplePos x="0" y="0"/>
              <wp:positionH relativeFrom="column">
                <wp:posOffset>2819400</wp:posOffset>
              </wp:positionH>
              <wp:positionV relativeFrom="page">
                <wp:posOffset>443230</wp:posOffset>
              </wp:positionV>
              <wp:extent cx="1440180" cy="360045"/>
              <wp:effectExtent l="9525" t="5080" r="7620" b="6350"/>
              <wp:wrapNone/>
              <wp:docPr id="9" name="文字方塊 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15F00" w14:textId="77777777" w:rsidR="00D87050" w:rsidRDefault="00D87050" w:rsidP="00D870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524D0" id="文字方塊 9" o:spid="_x0000_s1029" type="#_x0000_t202" style="position:absolute;margin-left:222pt;margin-top:34.9pt;width:113.4pt;height:28.3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" o:allowincell="f">
              <v:textbox>
                <w:txbxContent>
                  <w:p w14:paraId="4B715F00" w14:textId="77777777" w:rsidR="00D87050" w:rsidRDefault="00D87050" w:rsidP="00D87050"/>
                </w:txbxContent>
              </v:textbox>
              <w10:wrap anchory="page"/>
              <w10:anchorlock/>
            </v:shape>
          </w:pict>
        </mc:Fallback>
      </mc:AlternateContent>
    </w:r>
    <w:r w:rsidRPr="00D87050">
      <w:rPr>
        <w:rFonts w:ascii="華康正顏楷體W5" w:eastAsia="華康正顏楷體W5" w:hAnsi="Times New Roman" w:cs="Times New Roman"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9D55618" wp14:editId="585489BE">
              <wp:simplePos x="0" y="0"/>
              <wp:positionH relativeFrom="column">
                <wp:posOffset>1381125</wp:posOffset>
              </wp:positionH>
              <wp:positionV relativeFrom="page">
                <wp:posOffset>443230</wp:posOffset>
              </wp:positionV>
              <wp:extent cx="1440180" cy="360045"/>
              <wp:effectExtent l="9525" t="5080" r="7620" b="6350"/>
              <wp:wrapNone/>
              <wp:docPr id="10" name="文字方塊 1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8695D" w14:textId="77777777" w:rsidR="00D87050" w:rsidRDefault="00D87050" w:rsidP="00D87050">
                          <w:pPr>
                            <w:rPr>
                              <w:rFonts w:ascii="標楷體"/>
                            </w:rPr>
                          </w:pPr>
                          <w:r>
                            <w:rPr>
                              <w:rFonts w:ascii="標楷體" w:hint="eastAsia"/>
                            </w:rPr>
                            <w:t>函</w:t>
                          </w:r>
                          <w:r>
                            <w:rPr>
                              <w:rFonts w:ascii="標楷體" w:hint="eastAsia"/>
                            </w:rPr>
                            <w:t>;</w:t>
                          </w:r>
                          <w:r>
                            <w:rPr>
                              <w:rFonts w:ascii="標楷體" w:hint="eastAsia"/>
                            </w:rPr>
                            <w:t>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55618" id="文字方塊 10" o:spid="_x0000_s1030" type="#_x0000_t202" style="position:absolute;margin-left:108.75pt;margin-top:34.9pt;width:113.4pt;height:28.3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" o:allowincell="f">
              <v:textbox>
                <w:txbxContent>
                  <w:p w14:paraId="2848695D" w14:textId="77777777" w:rsidR="00D87050" w:rsidRDefault="00D87050" w:rsidP="00D87050">
                    <w:pPr>
                      <w:rPr>
                        <w:rFonts w:ascii="標楷體"/>
                      </w:rPr>
                    </w:pPr>
                    <w:r>
                      <w:rPr>
                        <w:rFonts w:ascii="標楷體" w:hint="eastAsia"/>
                      </w:rPr>
                      <w:t>函</w:t>
                    </w:r>
                    <w:r>
                      <w:rPr>
                        <w:rFonts w:ascii="標楷體" w:hint="eastAsia"/>
                      </w:rPr>
                      <w:t>;</w:t>
                    </w:r>
                    <w:r>
                      <w:rPr>
                        <w:rFonts w:ascii="標楷體" w:hint="eastAsia"/>
                      </w:rPr>
                      <w:t>函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D87050">
      <w:rPr>
        <w:rFonts w:ascii="華康正顏楷體W5" w:eastAsia="華康正顏楷體W5" w:hAnsi="Times New Roman" w:cs="Times New Roman" w:hint="eastAsia"/>
        <w:sz w:val="40"/>
        <w:szCs w:val="40"/>
      </w:rPr>
      <w:t>社團法人彰化縣聲暉協進會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0D"/>
    <w:multiLevelType w:val="hybridMultilevel"/>
    <w:tmpl w:val="31F027D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F3E6EE2"/>
    <w:multiLevelType w:val="hybridMultilevel"/>
    <w:tmpl w:val="5A8E6BCA"/>
    <w:lvl w:ilvl="0" w:tplc="B3FE9996">
      <w:start w:val="1"/>
      <w:numFmt w:val="decimal"/>
      <w:lvlText w:val="%1."/>
      <w:lvlJc w:val="left"/>
      <w:pPr>
        <w:ind w:left="11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3CA40E85"/>
    <w:multiLevelType w:val="hybridMultilevel"/>
    <w:tmpl w:val="4C9C7D2C"/>
    <w:lvl w:ilvl="0" w:tplc="B3FE9996">
      <w:start w:val="1"/>
      <w:numFmt w:val="decimal"/>
      <w:lvlText w:val="%1.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7610E7"/>
    <w:multiLevelType w:val="hybridMultilevel"/>
    <w:tmpl w:val="23C46A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BA51610"/>
    <w:multiLevelType w:val="hybridMultilevel"/>
    <w:tmpl w:val="103C3E78"/>
    <w:lvl w:ilvl="0" w:tplc="B3FE999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5B53DB"/>
    <w:multiLevelType w:val="hybridMultilevel"/>
    <w:tmpl w:val="D35892EA"/>
    <w:lvl w:ilvl="0" w:tplc="B23643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0E96A49"/>
    <w:multiLevelType w:val="hybridMultilevel"/>
    <w:tmpl w:val="CF50E11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088894">
    <w:abstractNumId w:val="3"/>
  </w:num>
  <w:num w:numId="2" w16cid:durableId="1775856753">
    <w:abstractNumId w:val="0"/>
  </w:num>
  <w:num w:numId="3" w16cid:durableId="1683702748">
    <w:abstractNumId w:val="6"/>
  </w:num>
  <w:num w:numId="4" w16cid:durableId="699670074">
    <w:abstractNumId w:val="2"/>
  </w:num>
  <w:num w:numId="5" w16cid:durableId="1687176567">
    <w:abstractNumId w:val="5"/>
  </w:num>
  <w:num w:numId="6" w16cid:durableId="585192092">
    <w:abstractNumId w:val="1"/>
  </w:num>
  <w:num w:numId="7" w16cid:durableId="1987540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AF"/>
    <w:rsid w:val="000202E3"/>
    <w:rsid w:val="00060E28"/>
    <w:rsid w:val="00090B03"/>
    <w:rsid w:val="000914C4"/>
    <w:rsid w:val="000A2D69"/>
    <w:rsid w:val="000C4A18"/>
    <w:rsid w:val="000C5C6B"/>
    <w:rsid w:val="00136C2C"/>
    <w:rsid w:val="0014251E"/>
    <w:rsid w:val="00180046"/>
    <w:rsid w:val="001A49D9"/>
    <w:rsid w:val="001A4E88"/>
    <w:rsid w:val="001B630E"/>
    <w:rsid w:val="001F324E"/>
    <w:rsid w:val="00217EB5"/>
    <w:rsid w:val="002408FA"/>
    <w:rsid w:val="0026567F"/>
    <w:rsid w:val="00267563"/>
    <w:rsid w:val="00277BAA"/>
    <w:rsid w:val="00286A85"/>
    <w:rsid w:val="002D5EE1"/>
    <w:rsid w:val="002E5542"/>
    <w:rsid w:val="00302E7C"/>
    <w:rsid w:val="00317B50"/>
    <w:rsid w:val="00366EC3"/>
    <w:rsid w:val="003A1B23"/>
    <w:rsid w:val="004478AF"/>
    <w:rsid w:val="00456E7F"/>
    <w:rsid w:val="004C4A58"/>
    <w:rsid w:val="004D1D08"/>
    <w:rsid w:val="004E1575"/>
    <w:rsid w:val="004F6142"/>
    <w:rsid w:val="00516F89"/>
    <w:rsid w:val="00527224"/>
    <w:rsid w:val="00581471"/>
    <w:rsid w:val="005D33C5"/>
    <w:rsid w:val="005D6A2B"/>
    <w:rsid w:val="00603AAA"/>
    <w:rsid w:val="00605C0A"/>
    <w:rsid w:val="00641ED6"/>
    <w:rsid w:val="00647FF8"/>
    <w:rsid w:val="00697D06"/>
    <w:rsid w:val="006B0AEA"/>
    <w:rsid w:val="006B61BE"/>
    <w:rsid w:val="006D0DE8"/>
    <w:rsid w:val="007006B9"/>
    <w:rsid w:val="00731A82"/>
    <w:rsid w:val="00762A50"/>
    <w:rsid w:val="00777811"/>
    <w:rsid w:val="00807352"/>
    <w:rsid w:val="00833ED3"/>
    <w:rsid w:val="00834AC3"/>
    <w:rsid w:val="008848F3"/>
    <w:rsid w:val="008B20A4"/>
    <w:rsid w:val="008E1A62"/>
    <w:rsid w:val="008E7FD9"/>
    <w:rsid w:val="009144B1"/>
    <w:rsid w:val="009913B7"/>
    <w:rsid w:val="009D6DC3"/>
    <w:rsid w:val="00A074EA"/>
    <w:rsid w:val="00AE4B5F"/>
    <w:rsid w:val="00B1306F"/>
    <w:rsid w:val="00B600FA"/>
    <w:rsid w:val="00BD1D92"/>
    <w:rsid w:val="00BF46D9"/>
    <w:rsid w:val="00C01572"/>
    <w:rsid w:val="00C130AB"/>
    <w:rsid w:val="00C36BE3"/>
    <w:rsid w:val="00C6219D"/>
    <w:rsid w:val="00CD64CB"/>
    <w:rsid w:val="00D061EB"/>
    <w:rsid w:val="00D15727"/>
    <w:rsid w:val="00D2685C"/>
    <w:rsid w:val="00D5525C"/>
    <w:rsid w:val="00D87050"/>
    <w:rsid w:val="00DE11FE"/>
    <w:rsid w:val="00DE690A"/>
    <w:rsid w:val="00E038CC"/>
    <w:rsid w:val="00E52CB5"/>
    <w:rsid w:val="00E62AC5"/>
    <w:rsid w:val="00E6591F"/>
    <w:rsid w:val="00E94764"/>
    <w:rsid w:val="00ED2E78"/>
    <w:rsid w:val="00F1740D"/>
    <w:rsid w:val="00F52BF2"/>
    <w:rsid w:val="00F80C12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AA73"/>
  <w15:chartTrackingRefBased/>
  <w15:docId w15:val="{FB3618AC-32B2-4FBF-8315-ADFCB328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8A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7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7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7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7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ray10710</dc:creator>
  <cp:keywords/>
  <dc:description/>
  <cp:lastModifiedBy>Microsoft Office User</cp:lastModifiedBy>
  <cp:revision>35</cp:revision>
  <dcterms:created xsi:type="dcterms:W3CDTF">2026-01-21T08:08:00Z</dcterms:created>
  <dcterms:modified xsi:type="dcterms:W3CDTF">2026-01-22T15:17:00Z</dcterms:modified>
</cp:coreProperties>
</file>